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496" w:rsidRDefault="00E70496" w:rsidP="001F28AC">
      <w:pPr>
        <w:pStyle w:val="Tyttabpol"/>
        <w:tabs>
          <w:tab w:val="clear" w:pos="425"/>
        </w:tabs>
        <w:ind w:left="0" w:firstLine="0"/>
        <w:rPr>
          <w:b w:val="0"/>
          <w:i/>
          <w:vertAlign w:val="superscript"/>
        </w:rPr>
      </w:pPr>
      <w:r>
        <w:t xml:space="preserve">Tablica 12. Przeciętne zatrudnienie i przeciętne miesięczne wynagrodzenie brutto w sektorze przedsiębiorstw </w:t>
      </w:r>
    </w:p>
    <w:p w:rsidR="00E70496" w:rsidRPr="008A63DE" w:rsidRDefault="00E70496" w:rsidP="00E70496">
      <w:pPr>
        <w:pStyle w:val="tytutablangbezstanu"/>
        <w:ind w:left="709" w:right="567" w:hanging="709"/>
        <w:rPr>
          <w:i w:val="0"/>
          <w:spacing w:val="-2"/>
          <w:vertAlign w:val="superscript"/>
        </w:rPr>
      </w:pPr>
      <w:r w:rsidRPr="008A63DE">
        <w:rPr>
          <w:i w:val="0"/>
          <w:spacing w:val="-2"/>
        </w:rPr>
        <w:t xml:space="preserve">Table 12. Average paid employment and average monthly gross wages and salaries in the enterprise sector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442"/>
        <w:gridCol w:w="739"/>
        <w:gridCol w:w="1355"/>
        <w:gridCol w:w="1590"/>
        <w:gridCol w:w="1387"/>
        <w:gridCol w:w="1559"/>
      </w:tblGrid>
      <w:tr w:rsidR="00E70496" w:rsidTr="00E70496">
        <w:trPr>
          <w:trHeight w:val="447"/>
        </w:trPr>
        <w:tc>
          <w:tcPr>
            <w:tcW w:w="3181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0727D3">
            <w:pPr>
              <w:pStyle w:val="Gwkapol"/>
            </w:pPr>
            <w:r>
              <w:t>OKRESY</w:t>
            </w:r>
          </w:p>
          <w:p w:rsidR="00E70496" w:rsidRPr="008A63DE" w:rsidRDefault="00E70496" w:rsidP="000727D3">
            <w:pPr>
              <w:pStyle w:val="Gowkaang"/>
              <w:rPr>
                <w:i w:val="0"/>
                <w:lang w:val="pl-PL"/>
              </w:rPr>
            </w:pPr>
            <w:r w:rsidRPr="008A63DE">
              <w:rPr>
                <w:i w:val="0"/>
                <w:lang w:val="pl-PL"/>
              </w:rPr>
              <w:t>PERIODS</w:t>
            </w:r>
          </w:p>
        </w:tc>
        <w:tc>
          <w:tcPr>
            <w:tcW w:w="2945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Przeciętne zatrudnienie</w:t>
            </w:r>
          </w:p>
          <w:p w:rsidR="00E70496" w:rsidRPr="008A63DE" w:rsidRDefault="0022454E" w:rsidP="00E70496">
            <w:pPr>
              <w:pStyle w:val="Gowkaang"/>
              <w:rPr>
                <w:i w:val="0"/>
                <w:lang w:val="pl-PL"/>
              </w:rPr>
            </w:pPr>
            <w:proofErr w:type="spellStart"/>
            <w:r>
              <w:rPr>
                <w:i w:val="0"/>
                <w:lang w:val="pl-PL"/>
              </w:rPr>
              <w:t>Average</w:t>
            </w:r>
            <w:proofErr w:type="spellEnd"/>
            <w:r>
              <w:rPr>
                <w:i w:val="0"/>
                <w:lang w:val="pl-PL"/>
              </w:rPr>
              <w:t xml:space="preserve"> </w:t>
            </w:r>
            <w:proofErr w:type="spellStart"/>
            <w:r>
              <w:rPr>
                <w:i w:val="0"/>
                <w:lang w:val="pl-PL"/>
              </w:rPr>
              <w:t>paid</w:t>
            </w:r>
            <w:proofErr w:type="spellEnd"/>
            <w:r>
              <w:rPr>
                <w:i w:val="0"/>
                <w:lang w:val="pl-PL"/>
              </w:rPr>
              <w:t xml:space="preserve"> </w:t>
            </w:r>
            <w:proofErr w:type="spellStart"/>
            <w:r>
              <w:rPr>
                <w:i w:val="0"/>
                <w:lang w:val="pl-PL"/>
              </w:rPr>
              <w:t>employ</w:t>
            </w:r>
            <w:r w:rsidR="00E70496" w:rsidRPr="008A63DE">
              <w:rPr>
                <w:i w:val="0"/>
                <w:lang w:val="pl-PL"/>
              </w:rPr>
              <w:t>ment</w:t>
            </w:r>
            <w:proofErr w:type="spellEnd"/>
          </w:p>
        </w:tc>
        <w:tc>
          <w:tcPr>
            <w:tcW w:w="294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Przeciętne miesięczne wynagrodzenie brutto</w:t>
            </w:r>
          </w:p>
          <w:p w:rsidR="00E70496" w:rsidRPr="008A63DE" w:rsidRDefault="00E70496" w:rsidP="00E70496">
            <w:pPr>
              <w:pStyle w:val="Gowkaang"/>
              <w:rPr>
                <w:i w:val="0"/>
              </w:rPr>
            </w:pPr>
            <w:r w:rsidRPr="008A63DE">
              <w:rPr>
                <w:i w:val="0"/>
              </w:rPr>
              <w:t>Average monthly gross wages and salaries</w:t>
            </w:r>
          </w:p>
        </w:tc>
      </w:tr>
      <w:tr w:rsidR="00E70496" w:rsidRPr="001B477D" w:rsidTr="000727D3">
        <w:trPr>
          <w:trHeight w:val="553"/>
        </w:trPr>
        <w:tc>
          <w:tcPr>
            <w:tcW w:w="3181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E70496" w:rsidRDefault="00E70496" w:rsidP="000727D3">
            <w:pPr>
              <w:pStyle w:val="Gwkapol"/>
            </w:pPr>
          </w:p>
        </w:tc>
        <w:tc>
          <w:tcPr>
            <w:tcW w:w="13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w tys.</w:t>
            </w:r>
          </w:p>
          <w:p w:rsidR="00E70496" w:rsidRPr="008A63DE" w:rsidRDefault="00E70496" w:rsidP="00E70496">
            <w:pPr>
              <w:pStyle w:val="Gowkaang"/>
              <w:rPr>
                <w:i w:val="0"/>
                <w:lang w:val="pl-PL"/>
              </w:rPr>
            </w:pPr>
            <w:r w:rsidRPr="008A63DE">
              <w:rPr>
                <w:i w:val="0"/>
              </w:rPr>
              <w:t xml:space="preserve">in </w:t>
            </w:r>
            <w:proofErr w:type="spellStart"/>
            <w:r w:rsidRPr="008A63DE">
              <w:rPr>
                <w:i w:val="0"/>
              </w:rPr>
              <w:t>thous</w:t>
            </w:r>
            <w:proofErr w:type="spellEnd"/>
            <w:r w:rsidR="00C208DC" w:rsidRPr="008A63DE">
              <w:rPr>
                <w:i w:val="0"/>
              </w:rPr>
              <w:t>.</w:t>
            </w:r>
          </w:p>
        </w:tc>
        <w:tc>
          <w:tcPr>
            <w:tcW w:w="15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 xml:space="preserve">okres </w:t>
            </w:r>
            <w:r>
              <w:br/>
              <w:t>poprzedni=100</w:t>
            </w:r>
          </w:p>
          <w:p w:rsidR="00E70496" w:rsidRPr="008A63DE" w:rsidRDefault="00E70496" w:rsidP="00394289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8A63DE">
              <w:rPr>
                <w:i w:val="0"/>
                <w:lang w:val="pl-PL"/>
              </w:rPr>
              <w:t>previous</w:t>
            </w:r>
            <w:proofErr w:type="spellEnd"/>
            <w:r w:rsidRPr="008A63DE">
              <w:rPr>
                <w:i w:val="0"/>
                <w:lang w:val="pl-PL"/>
              </w:rPr>
              <w:t xml:space="preserve"> </w:t>
            </w:r>
            <w:r w:rsidRPr="008A63DE">
              <w:rPr>
                <w:i w:val="0"/>
                <w:lang w:val="pl-PL"/>
              </w:rPr>
              <w:br/>
              <w:t>period=100</w:t>
            </w:r>
          </w:p>
        </w:tc>
        <w:tc>
          <w:tcPr>
            <w:tcW w:w="138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w zł</w:t>
            </w:r>
          </w:p>
          <w:p w:rsidR="00E70496" w:rsidRPr="008A63DE" w:rsidRDefault="00E70496" w:rsidP="00E70496">
            <w:pPr>
              <w:pStyle w:val="Gowkaang"/>
              <w:rPr>
                <w:i w:val="0"/>
                <w:lang w:val="pl-PL"/>
              </w:rPr>
            </w:pPr>
            <w:r w:rsidRPr="008A63DE">
              <w:rPr>
                <w:i w:val="0"/>
                <w:lang w:val="pl-PL"/>
              </w:rPr>
              <w:t xml:space="preserve">in </w:t>
            </w:r>
            <w:proofErr w:type="spellStart"/>
            <w:r w:rsidRPr="008A63DE">
              <w:rPr>
                <w:i w:val="0"/>
                <w:lang w:val="pl-PL"/>
              </w:rPr>
              <w:t>zl</w:t>
            </w:r>
            <w:proofErr w:type="spellEnd"/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 xml:space="preserve">okres </w:t>
            </w:r>
            <w:r>
              <w:br/>
              <w:t>poprzedni=100</w:t>
            </w:r>
          </w:p>
          <w:p w:rsidR="00E70496" w:rsidRPr="008A63DE" w:rsidRDefault="00E70496" w:rsidP="00394289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8A63DE">
              <w:rPr>
                <w:i w:val="0"/>
                <w:lang w:val="pl-PL"/>
              </w:rPr>
              <w:t>previous</w:t>
            </w:r>
            <w:proofErr w:type="spellEnd"/>
            <w:r w:rsidRPr="008A63DE">
              <w:rPr>
                <w:i w:val="0"/>
                <w:lang w:val="pl-PL"/>
              </w:rPr>
              <w:t xml:space="preserve"> </w:t>
            </w:r>
            <w:r w:rsidRPr="008A63DE">
              <w:rPr>
                <w:i w:val="0"/>
                <w:lang w:val="pl-PL"/>
              </w:rPr>
              <w:br/>
              <w:t>period=100</w:t>
            </w:r>
          </w:p>
        </w:tc>
      </w:tr>
      <w:tr w:rsidR="00E70496" w:rsidTr="00C208DC">
        <w:trPr>
          <w:trHeight w:val="20"/>
        </w:trPr>
        <w:tc>
          <w:tcPr>
            <w:tcW w:w="244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E70496">
            <w:pPr>
              <w:pStyle w:val="Boczek1pol"/>
            </w:pPr>
            <w:r>
              <w:t>2017</w:t>
            </w:r>
          </w:p>
        </w:tc>
        <w:tc>
          <w:tcPr>
            <w:tcW w:w="739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Boczek1pol"/>
            </w:pPr>
            <w:r>
              <w:t>I–III</w:t>
            </w:r>
          </w:p>
        </w:tc>
        <w:tc>
          <w:tcPr>
            <w:tcW w:w="135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1030,9</w:t>
            </w:r>
          </w:p>
        </w:tc>
        <w:tc>
          <w:tcPr>
            <w:tcW w:w="15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5682,05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840847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840847" w:rsidRDefault="00E70496" w:rsidP="000727D3">
            <w:pPr>
              <w:pStyle w:val="boczek1polskirok"/>
            </w:pPr>
            <w:r>
              <w:t>I–VI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1033,0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5703,21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boczek1polskirok"/>
            </w:pPr>
            <w:r>
              <w:t>I–IX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1036,5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5679,20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boczek1polskirok"/>
            </w:pPr>
            <w:r>
              <w:t>I–XII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1032,2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5774,04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840847" w:rsidRDefault="00E70496" w:rsidP="00E70496">
            <w:pPr>
              <w:pStyle w:val="boczek1polskirok"/>
            </w:pPr>
            <w:r>
              <w:t>2018</w:t>
            </w: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840847" w:rsidRDefault="00E70496" w:rsidP="000727D3">
            <w:pPr>
              <w:pStyle w:val="boczek1polskirok"/>
            </w:pPr>
            <w:r>
              <w:t>I–III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1058,1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6104,54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FE65BB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E70496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FD2D6A">
            <w:pPr>
              <w:pStyle w:val="boczek1polskirok"/>
            </w:pPr>
            <w:r>
              <w:t>I</w:t>
            </w:r>
            <w:r w:rsidR="00FD2D6A">
              <w:t>–</w:t>
            </w:r>
            <w:r>
              <w:t>VI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1060,0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6123,16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0727D3">
            <w:pPr>
              <w:pStyle w:val="liczbytablicy"/>
            </w:pPr>
            <w:r>
              <w:t>x</w:t>
            </w:r>
          </w:p>
        </w:tc>
      </w:tr>
      <w:tr w:rsidR="008A63DE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A63DE" w:rsidRDefault="008A63DE" w:rsidP="00E70496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8A63DE" w:rsidP="008A63DE">
            <w:pPr>
              <w:pStyle w:val="boczek1polskirok"/>
            </w:pPr>
            <w:r>
              <w:t>I–IX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CD486A" w:rsidP="000727D3">
            <w:pPr>
              <w:pStyle w:val="liczbytablicy"/>
            </w:pPr>
            <w:r>
              <w:t>1063,5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CD486A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CD486A" w:rsidP="000727D3">
            <w:pPr>
              <w:pStyle w:val="liczbytablicy"/>
            </w:pPr>
            <w:r>
              <w:t>6090,25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A63DE" w:rsidRDefault="008A63DE" w:rsidP="000727D3">
            <w:pPr>
              <w:pStyle w:val="liczbytablicy"/>
            </w:pP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840847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840847" w:rsidRDefault="00E70496" w:rsidP="00E70496">
            <w:pPr>
              <w:pStyle w:val="boczek1polskirok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1061,1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101,5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5896,60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95,0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E70496">
            <w:pPr>
              <w:pStyle w:val="boczek1polskirok"/>
            </w:pPr>
            <w:r>
              <w:t>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1058,4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99,7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5902,00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100,1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E70496">
            <w:pPr>
              <w:pStyle w:val="boczek1polskirok"/>
            </w:pPr>
            <w:r>
              <w:t>III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1058,0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100,0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6502,67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110,2</w:t>
            </w:r>
          </w:p>
        </w:tc>
      </w:tr>
      <w:tr w:rsidR="00FE65BB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E65BB" w:rsidRPr="00C164D4" w:rsidRDefault="00FE65BB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E70496">
            <w:pPr>
              <w:pStyle w:val="boczek1polskirok"/>
            </w:pPr>
            <w:r>
              <w:t>IV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1058,6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100,1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6264,65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0727D3">
            <w:pPr>
              <w:pStyle w:val="liczbytablicy"/>
            </w:pPr>
            <w:r>
              <w:t>96,3</w:t>
            </w:r>
          </w:p>
        </w:tc>
      </w:tr>
      <w:tr w:rsidR="00FE65BB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E65BB" w:rsidRPr="00C164D4" w:rsidRDefault="00FE65BB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E70496">
            <w:pPr>
              <w:pStyle w:val="boczek1polskirok"/>
            </w:pPr>
            <w:r>
              <w:t>V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1058,2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100,0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5983,37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0727D3">
            <w:pPr>
              <w:pStyle w:val="liczbytablicy"/>
            </w:pPr>
            <w:r>
              <w:t>95,5</w:t>
            </w:r>
          </w:p>
        </w:tc>
      </w:tr>
      <w:tr w:rsidR="00FE65BB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E65BB" w:rsidRPr="00C164D4" w:rsidRDefault="00FE65BB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E70496">
            <w:pPr>
              <w:pStyle w:val="boczek1polskirok"/>
            </w:pPr>
            <w:r>
              <w:t>VI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1059,5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100,1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6093,19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0727D3">
            <w:pPr>
              <w:pStyle w:val="liczbytablicy"/>
            </w:pPr>
            <w:r>
              <w:t>101,8</w:t>
            </w:r>
          </w:p>
        </w:tc>
      </w:tr>
      <w:tr w:rsidR="008A63DE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A63DE" w:rsidRPr="00C164D4" w:rsidRDefault="008A63DE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995E40" w:rsidP="00E70496">
            <w:pPr>
              <w:pStyle w:val="boczek1polskirok"/>
            </w:pPr>
            <w:r>
              <w:t>VII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995E40" w:rsidP="000727D3">
            <w:pPr>
              <w:pStyle w:val="liczbytablicy"/>
            </w:pPr>
            <w:r>
              <w:t>1063,3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995E40" w:rsidP="000727D3">
            <w:pPr>
              <w:pStyle w:val="liczbytablicy"/>
            </w:pPr>
            <w:r>
              <w:t>100,4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995E40" w:rsidP="000727D3">
            <w:pPr>
              <w:pStyle w:val="liczbytablicy"/>
            </w:pPr>
            <w:r>
              <w:t>6064,00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A63DE" w:rsidRDefault="00995E40" w:rsidP="000727D3">
            <w:pPr>
              <w:pStyle w:val="liczbytablicy"/>
            </w:pPr>
            <w:r>
              <w:t>99,5</w:t>
            </w:r>
          </w:p>
        </w:tc>
      </w:tr>
      <w:tr w:rsidR="008A63DE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A63DE" w:rsidRPr="00C164D4" w:rsidRDefault="008A63DE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995E40" w:rsidP="00E70496">
            <w:pPr>
              <w:pStyle w:val="boczek1polskirok"/>
            </w:pPr>
            <w:r>
              <w:t>VIII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995E40" w:rsidP="000727D3">
            <w:pPr>
              <w:pStyle w:val="liczbytablicy"/>
            </w:pPr>
            <w:r>
              <w:t>1066,6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995E40" w:rsidP="000727D3">
            <w:pPr>
              <w:pStyle w:val="liczbytablicy"/>
            </w:pPr>
            <w:r>
              <w:t>100,3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995E40" w:rsidP="000727D3">
            <w:pPr>
              <w:pStyle w:val="liczbytablicy"/>
            </w:pPr>
            <w:r>
              <w:t>6006,09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A63DE" w:rsidRDefault="00995E40" w:rsidP="000727D3">
            <w:pPr>
              <w:pStyle w:val="liczbytablicy"/>
            </w:pPr>
            <w:r>
              <w:t>99,0</w:t>
            </w:r>
          </w:p>
        </w:tc>
      </w:tr>
      <w:tr w:rsidR="008A63DE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A63DE" w:rsidRPr="00C164D4" w:rsidRDefault="008A63DE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995E40" w:rsidP="00E70496">
            <w:pPr>
              <w:pStyle w:val="boczek1polskirok"/>
            </w:pPr>
            <w:r>
              <w:t>IX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CD486A" w:rsidP="000727D3">
            <w:pPr>
              <w:pStyle w:val="liczbytablicy"/>
            </w:pPr>
            <w:r>
              <w:t>1066,0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CD486A" w:rsidP="000727D3">
            <w:pPr>
              <w:pStyle w:val="liczbytablicy"/>
            </w:pPr>
            <w:r>
              <w:t>99,9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A63DE" w:rsidRDefault="00CD486A" w:rsidP="000727D3">
            <w:pPr>
              <w:pStyle w:val="liczbytablicy"/>
            </w:pPr>
            <w:r>
              <w:t>5968,48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A63DE" w:rsidRDefault="00CD486A" w:rsidP="000727D3">
            <w:pPr>
              <w:pStyle w:val="liczbytablicy"/>
            </w:pPr>
            <w:r>
              <w:t>99,4</w:t>
            </w:r>
          </w:p>
        </w:tc>
      </w:tr>
    </w:tbl>
    <w:p w:rsidR="00E70496" w:rsidRPr="00E70496" w:rsidRDefault="00E70496" w:rsidP="006F0757">
      <w:pPr>
        <w:pStyle w:val="Tyttabpol"/>
        <w:tabs>
          <w:tab w:val="clear" w:pos="425"/>
        </w:tabs>
        <w:ind w:left="0" w:firstLine="0"/>
      </w:pPr>
    </w:p>
    <w:p w:rsidR="00436EE5" w:rsidRDefault="00B85B6F" w:rsidP="00DD38D7">
      <w:pPr>
        <w:pStyle w:val="Tyttabpol"/>
        <w:tabs>
          <w:tab w:val="clear" w:pos="425"/>
        </w:tabs>
        <w:ind w:left="851" w:hanging="851"/>
        <w:rPr>
          <w:b w:val="0"/>
          <w:i/>
          <w:vertAlign w:val="superscript"/>
        </w:rPr>
      </w:pPr>
      <w:r>
        <w:t>Tablica 1</w:t>
      </w:r>
      <w:r w:rsidR="006B31F4">
        <w:t>3</w:t>
      </w:r>
      <w:r>
        <w:t xml:space="preserve">. </w:t>
      </w:r>
      <w:r w:rsidR="00954647">
        <w:t xml:space="preserve">Pracujący i </w:t>
      </w:r>
      <w:r w:rsidR="00E33FB0">
        <w:t>wynagrodzeni</w:t>
      </w:r>
      <w:r w:rsidR="00954647">
        <w:t>a</w:t>
      </w:r>
      <w:r w:rsidR="00E33FB0">
        <w:t xml:space="preserve"> w sektorze przedsiębiorstw</w:t>
      </w:r>
      <w:r w:rsidR="00954647">
        <w:t xml:space="preserve"> wedł</w:t>
      </w:r>
      <w:r w:rsidR="00FD2D6A">
        <w:t xml:space="preserve">ug sekcji i działów w </w:t>
      </w:r>
      <w:r w:rsidR="006F0757">
        <w:t>I–III kwartale</w:t>
      </w:r>
      <w:r w:rsidR="00954647">
        <w:t xml:space="preserve"> </w:t>
      </w:r>
      <w:r w:rsidR="006F0757">
        <w:br/>
      </w:r>
      <w:r w:rsidR="00954647">
        <w:t>2018 r.</w:t>
      </w:r>
      <w:r w:rsidR="00E33FB0">
        <w:t xml:space="preserve"> </w:t>
      </w:r>
    </w:p>
    <w:p w:rsidR="00B85B6F" w:rsidRPr="006F0757" w:rsidRDefault="00B85B6F" w:rsidP="005C6666">
      <w:pPr>
        <w:pStyle w:val="tytutablangbezstanu"/>
        <w:ind w:left="794" w:hanging="794"/>
        <w:rPr>
          <w:i w:val="0"/>
          <w:vertAlign w:val="superscript"/>
        </w:rPr>
      </w:pPr>
      <w:r w:rsidRPr="006F0757">
        <w:rPr>
          <w:i w:val="0"/>
        </w:rPr>
        <w:t>Table 1</w:t>
      </w:r>
      <w:r w:rsidR="006B31F4" w:rsidRPr="006F0757">
        <w:rPr>
          <w:i w:val="0"/>
        </w:rPr>
        <w:t>3</w:t>
      </w:r>
      <w:r w:rsidRPr="006F0757">
        <w:rPr>
          <w:i w:val="0"/>
        </w:rPr>
        <w:t>.</w:t>
      </w:r>
      <w:r w:rsidR="001F3EB5" w:rsidRPr="006F0757">
        <w:rPr>
          <w:i w:val="0"/>
        </w:rPr>
        <w:t xml:space="preserve"> </w:t>
      </w:r>
      <w:r w:rsidR="00954647" w:rsidRPr="006F0757">
        <w:rPr>
          <w:i w:val="0"/>
        </w:rPr>
        <w:t>Employed persons and</w:t>
      </w:r>
      <w:r w:rsidR="00E33FB0" w:rsidRPr="006F0757">
        <w:rPr>
          <w:i w:val="0"/>
        </w:rPr>
        <w:t xml:space="preserve"> wages and salaries in the enterprise sector </w:t>
      </w:r>
      <w:r w:rsidR="00954647" w:rsidRPr="006F0757">
        <w:rPr>
          <w:i w:val="0"/>
        </w:rPr>
        <w:t xml:space="preserve">by sections and divisions in </w:t>
      </w:r>
      <w:r w:rsidR="006F0757">
        <w:rPr>
          <w:i w:val="0"/>
        </w:rPr>
        <w:t xml:space="preserve">I–III quarters </w:t>
      </w:r>
      <w:r w:rsidR="00954647" w:rsidRPr="006F0757">
        <w:rPr>
          <w:i w:val="0"/>
        </w:rPr>
        <w:t>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34"/>
        <w:gridCol w:w="382"/>
        <w:gridCol w:w="1913"/>
        <w:gridCol w:w="1417"/>
        <w:gridCol w:w="2126"/>
      </w:tblGrid>
      <w:tr w:rsidR="004035CE" w:rsidRPr="003A306F" w:rsidTr="00587AF8">
        <w:trPr>
          <w:trHeight w:val="284"/>
        </w:trPr>
        <w:tc>
          <w:tcPr>
            <w:tcW w:w="3616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4035CE" w:rsidRDefault="004035CE" w:rsidP="004035CE">
            <w:pPr>
              <w:pStyle w:val="Gwkapol"/>
            </w:pPr>
            <w:r>
              <w:t>WYSZCZEGÓLNIENIE</w:t>
            </w:r>
          </w:p>
          <w:p w:rsidR="004035CE" w:rsidRPr="006F0757" w:rsidRDefault="004035CE" w:rsidP="004035CE">
            <w:pPr>
              <w:pStyle w:val="Gowkaang"/>
              <w:spacing w:before="0"/>
              <w:rPr>
                <w:i w:val="0"/>
                <w:lang w:val="pl-PL"/>
              </w:rPr>
            </w:pPr>
            <w:r w:rsidRPr="006F0757">
              <w:rPr>
                <w:i w:val="0"/>
                <w:lang w:val="pl-PL"/>
              </w:rPr>
              <w:t>SPECIFICATION</w:t>
            </w:r>
          </w:p>
          <w:p w:rsidR="004035CE" w:rsidRDefault="004035CE" w:rsidP="004035CE">
            <w:pPr>
              <w:pStyle w:val="Gwkapol"/>
              <w:ind w:firstLine="601"/>
              <w:jc w:val="left"/>
            </w:pPr>
            <w:r>
              <w:t>a – miesiąc sprawozdawczy IX</w:t>
            </w:r>
          </w:p>
          <w:p w:rsidR="004035CE" w:rsidRPr="006F0757" w:rsidRDefault="004035CE" w:rsidP="004035CE">
            <w:pPr>
              <w:pStyle w:val="Gowkaang"/>
              <w:spacing w:before="0"/>
              <w:ind w:firstLine="601"/>
              <w:jc w:val="left"/>
              <w:rPr>
                <w:i w:val="0"/>
              </w:rPr>
            </w:pPr>
            <w:r w:rsidRPr="00042C67">
              <w:rPr>
                <w:lang w:val="pl-PL"/>
              </w:rPr>
              <w:t xml:space="preserve">      </w:t>
            </w:r>
            <w:r>
              <w:rPr>
                <w:i w:val="0"/>
              </w:rPr>
              <w:t>reporting month IX</w:t>
            </w:r>
          </w:p>
          <w:p w:rsidR="004035CE" w:rsidRPr="00042C67" w:rsidRDefault="004035CE" w:rsidP="004035CE">
            <w:pPr>
              <w:pStyle w:val="Gwkapol"/>
              <w:ind w:firstLine="601"/>
              <w:jc w:val="left"/>
              <w:rPr>
                <w:lang w:val="en-US"/>
              </w:rPr>
            </w:pPr>
            <w:r>
              <w:rPr>
                <w:lang w:val="en-US"/>
              </w:rPr>
              <w:t>b – narastająco I–IX</w:t>
            </w:r>
          </w:p>
          <w:p w:rsidR="004035CE" w:rsidRPr="006F0757" w:rsidRDefault="004035CE" w:rsidP="004035CE">
            <w:pPr>
              <w:pStyle w:val="Gowkaang"/>
              <w:spacing w:before="0"/>
              <w:ind w:firstLine="601"/>
              <w:jc w:val="left"/>
              <w:rPr>
                <w:i w:val="0"/>
              </w:rPr>
            </w:pPr>
            <w:r>
              <w:t xml:space="preserve">      </w:t>
            </w:r>
            <w:r>
              <w:rPr>
                <w:i w:val="0"/>
              </w:rPr>
              <w:t>accruing I–IX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035CE" w:rsidRDefault="004035CE" w:rsidP="004035CE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4035CE" w:rsidRPr="006F0757" w:rsidRDefault="004035CE" w:rsidP="004035CE">
            <w:pPr>
              <w:pStyle w:val="Gowkaang"/>
              <w:rPr>
                <w:i w:val="0"/>
                <w:lang w:val="en-US"/>
              </w:rPr>
            </w:pPr>
            <w:r w:rsidRPr="006F0757">
              <w:rPr>
                <w:i w:val="0"/>
                <w:lang w:val="en-US"/>
              </w:rPr>
              <w:t xml:space="preserve">Employed persons </w:t>
            </w:r>
            <w:r w:rsidRPr="006F0757">
              <w:rPr>
                <w:i w:val="0"/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035CE" w:rsidRDefault="004035CE" w:rsidP="004035CE">
            <w:pPr>
              <w:pStyle w:val="Gwkapol"/>
            </w:pPr>
            <w:r>
              <w:t xml:space="preserve">Przeciętne zatrudnienie </w:t>
            </w:r>
          </w:p>
          <w:p w:rsidR="004035CE" w:rsidRPr="006F0757" w:rsidRDefault="004035CE" w:rsidP="004035CE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6F0757">
              <w:rPr>
                <w:i w:val="0"/>
                <w:lang w:val="pl-PL"/>
              </w:rPr>
              <w:t>Average</w:t>
            </w:r>
            <w:proofErr w:type="spellEnd"/>
            <w:r w:rsidRPr="006F0757">
              <w:rPr>
                <w:i w:val="0"/>
                <w:lang w:val="pl-PL"/>
              </w:rPr>
              <w:t xml:space="preserve"> </w:t>
            </w:r>
            <w:proofErr w:type="spellStart"/>
            <w:r w:rsidRPr="006F0757">
              <w:rPr>
                <w:i w:val="0"/>
                <w:lang w:val="pl-PL"/>
              </w:rPr>
              <w:t>paid</w:t>
            </w:r>
            <w:proofErr w:type="spellEnd"/>
            <w:r w:rsidRPr="006F0757">
              <w:rPr>
                <w:i w:val="0"/>
                <w:lang w:val="pl-PL"/>
              </w:rPr>
              <w:t xml:space="preserve"> </w:t>
            </w:r>
            <w:proofErr w:type="spellStart"/>
            <w:r w:rsidRPr="006F0757">
              <w:rPr>
                <w:i w:val="0"/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035CE" w:rsidRPr="00C208DC" w:rsidRDefault="004035CE" w:rsidP="004035CE">
            <w:pPr>
              <w:pStyle w:val="Gwkapol"/>
              <w:rPr>
                <w:spacing w:val="-2"/>
              </w:rPr>
            </w:pPr>
            <w:r w:rsidRPr="00C208DC">
              <w:rPr>
                <w:spacing w:val="-2"/>
              </w:rPr>
              <w:t>Przeciętne miesięczne wynagrodzenie brutto w zł</w:t>
            </w:r>
          </w:p>
          <w:p w:rsidR="004035CE" w:rsidRDefault="004035CE" w:rsidP="004035CE">
            <w:pPr>
              <w:pStyle w:val="Gwkapol"/>
            </w:pPr>
          </w:p>
          <w:p w:rsidR="004035CE" w:rsidRPr="006F0757" w:rsidRDefault="004035CE" w:rsidP="004035CE">
            <w:pPr>
              <w:pStyle w:val="Gowkaang"/>
              <w:rPr>
                <w:i w:val="0"/>
              </w:rPr>
            </w:pPr>
            <w:r w:rsidRPr="006F0757">
              <w:rPr>
                <w:i w:val="0"/>
                <w:lang w:val="en-US"/>
              </w:rPr>
              <w:t xml:space="preserve">Average monthly gross wages </w:t>
            </w:r>
            <w:r w:rsidRPr="006F0757">
              <w:rPr>
                <w:i w:val="0"/>
              </w:rPr>
              <w:t xml:space="preserve">and salaries in </w:t>
            </w:r>
            <w:proofErr w:type="spellStart"/>
            <w:r w:rsidRPr="006F0757">
              <w:rPr>
                <w:i w:val="0"/>
              </w:rPr>
              <w:t>zl</w:t>
            </w:r>
            <w:proofErr w:type="spellEnd"/>
          </w:p>
        </w:tc>
      </w:tr>
      <w:tr w:rsidR="004035CE" w:rsidRPr="004035CE" w:rsidTr="00587AF8">
        <w:trPr>
          <w:trHeight w:val="263"/>
        </w:trPr>
        <w:tc>
          <w:tcPr>
            <w:tcW w:w="3616" w:type="dxa"/>
            <w:gridSpan w:val="2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035CE" w:rsidRPr="009F3CA9" w:rsidRDefault="004035CE" w:rsidP="004035CE">
            <w:pPr>
              <w:pStyle w:val="Gwkapol"/>
              <w:rPr>
                <w:lang w:val="en-US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035CE" w:rsidRPr="004035CE" w:rsidRDefault="004035CE" w:rsidP="004035CE">
            <w:pPr>
              <w:spacing w:line="180" w:lineRule="exact"/>
              <w:jc w:val="center"/>
              <w:rPr>
                <w:rFonts w:eastAsia="Times New Roman" w:cs="Times New Roman"/>
                <w:sz w:val="16"/>
                <w:szCs w:val="20"/>
                <w:lang w:eastAsia="pl-PL"/>
              </w:rPr>
            </w:pPr>
            <w:r w:rsidRPr="004035CE">
              <w:rPr>
                <w:rFonts w:eastAsia="Times New Roman" w:cs="Times New Roman"/>
                <w:sz w:val="16"/>
                <w:szCs w:val="20"/>
                <w:lang w:eastAsia="pl-PL"/>
              </w:rPr>
              <w:t>w tys.</w:t>
            </w:r>
          </w:p>
          <w:p w:rsidR="004035CE" w:rsidRPr="004035CE" w:rsidRDefault="004035CE" w:rsidP="004035CE">
            <w:pPr>
              <w:pStyle w:val="Gowkaang"/>
              <w:rPr>
                <w:i w:val="0"/>
                <w:color w:val="727271"/>
                <w:szCs w:val="16"/>
              </w:rPr>
            </w:pPr>
            <w:r w:rsidRPr="004035CE">
              <w:rPr>
                <w:rFonts w:eastAsiaTheme="minorHAnsi" w:cstheme="minorBidi"/>
                <w:i w:val="0"/>
                <w:color w:val="727271"/>
                <w:szCs w:val="16"/>
                <w:lang w:val="pl-PL" w:eastAsia="en-US"/>
              </w:rPr>
              <w:t xml:space="preserve">in </w:t>
            </w:r>
            <w:proofErr w:type="spellStart"/>
            <w:r w:rsidRPr="004035CE">
              <w:rPr>
                <w:i w:val="0"/>
                <w:color w:val="727271"/>
              </w:rPr>
              <w:t>thous</w:t>
            </w:r>
            <w:proofErr w:type="spellEnd"/>
            <w:r w:rsidRPr="004035CE">
              <w:rPr>
                <w:rFonts w:eastAsiaTheme="minorHAnsi" w:cstheme="minorBidi"/>
                <w:i w:val="0"/>
                <w:color w:val="727271"/>
                <w:szCs w:val="16"/>
                <w:lang w:val="pl-PL" w:eastAsia="en-US"/>
              </w:rPr>
              <w:t>.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035CE" w:rsidRPr="0004130E" w:rsidRDefault="004035CE" w:rsidP="004035CE">
            <w:pPr>
              <w:pStyle w:val="Gowkaang"/>
              <w:spacing w:before="0"/>
            </w:pPr>
          </w:p>
        </w:tc>
      </w:tr>
      <w:tr w:rsidR="004035CE" w:rsidRPr="0004130E" w:rsidTr="00587AF8">
        <w:trPr>
          <w:trHeight w:val="225"/>
        </w:trPr>
        <w:tc>
          <w:tcPr>
            <w:tcW w:w="323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DD38D7" w:rsidRDefault="004035CE" w:rsidP="004035CE">
            <w:pPr>
              <w:pStyle w:val="boczek4za"/>
            </w:pPr>
            <w:r w:rsidRPr="00DD38D7">
              <w:t>OGÓŁEM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  <w:rPr>
                <w:b/>
              </w:rPr>
            </w:pPr>
            <w:r w:rsidRPr="006F0757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1119,4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1066,0</w:t>
            </w:r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5968,48</w:t>
            </w:r>
          </w:p>
        </w:tc>
      </w:tr>
      <w:tr w:rsidR="004035CE" w:rsidRPr="009F3CA9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6F0757" w:rsidRDefault="004035CE" w:rsidP="004035CE">
            <w:pPr>
              <w:pStyle w:val="boczek4zaang"/>
              <w:rPr>
                <w:b/>
                <w:i w:val="0"/>
              </w:rPr>
            </w:pPr>
            <w:r w:rsidRPr="006F0757">
              <w:rPr>
                <w:b/>
                <w:i w:val="0"/>
              </w:rPr>
              <w:t>TOTAL</w:t>
            </w:r>
            <w:r w:rsidRPr="006F0757">
              <w:rPr>
                <w:b/>
                <w:i w:val="0"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  <w:rPr>
                <w:b/>
              </w:rPr>
            </w:pPr>
            <w:r w:rsidRPr="006F0757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1063,5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6090,25</w:t>
            </w: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Default="004035CE" w:rsidP="004035CE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4D02AD" w:rsidRDefault="004035CE" w:rsidP="004035CE">
            <w:pPr>
              <w:pStyle w:val="1f"/>
            </w:pPr>
            <w:r w:rsidRPr="00506C59">
              <w:rPr>
                <w:color w:val="727271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E91E47" w:rsidRDefault="004035CE" w:rsidP="004035CE">
            <w:pPr>
              <w:pStyle w:val="boczek4za"/>
            </w:pPr>
            <w:r w:rsidRPr="00DD38D7">
              <w:t>Przemysł</w:t>
            </w:r>
            <w:r w:rsidRPr="00954647">
              <w:rPr>
                <w:vertAlign w:val="superscript"/>
              </w:rPr>
              <w:t>1</w:t>
            </w:r>
            <w:r>
              <w:t xml:space="preserve"> 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  <w:rPr>
                <w:b/>
              </w:rPr>
            </w:pPr>
            <w:r w:rsidRPr="006F0757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187,9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183,2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5791,44</w:t>
            </w: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506C59" w:rsidRDefault="004035CE" w:rsidP="004035CE">
            <w:pPr>
              <w:pStyle w:val="boczek4zaang"/>
              <w:rPr>
                <w:b/>
              </w:rPr>
            </w:pPr>
            <w:r w:rsidRPr="00506C59">
              <w:rPr>
                <w:b/>
                <w:i w:val="0"/>
              </w:rPr>
              <w:t>Industry</w:t>
            </w:r>
            <w:r w:rsidRPr="00506C59">
              <w:rPr>
                <w:b/>
                <w:i w:val="0"/>
                <w:vertAlign w:val="superscript"/>
              </w:rPr>
              <w:t>1</w:t>
            </w:r>
            <w:r w:rsidRPr="00506C59">
              <w:rPr>
                <w:b/>
                <w:vertAlign w:val="superscript"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  <w:rPr>
                <w:b/>
              </w:rPr>
            </w:pPr>
            <w:r w:rsidRPr="006F0757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182,6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5939,03</w:t>
            </w: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Boczek4cm"/>
            </w:pPr>
            <w:r w:rsidRPr="009F3CA9">
              <w:t xml:space="preserve">W tym przetwórstwo przemysłowe </w:t>
            </w:r>
            <w:r w:rsidRPr="009F3CA9"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</w:pPr>
            <w:r w:rsidRPr="006F0757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149,4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145,6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  <w:r>
              <w:t>5663,87</w:t>
            </w: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6F0757" w:rsidRDefault="004035CE" w:rsidP="004035CE">
            <w:pPr>
              <w:pStyle w:val="Boczek4ang"/>
              <w:spacing w:line="180" w:lineRule="exact"/>
              <w:rPr>
                <w:i w:val="0"/>
                <w:lang w:val="pl-PL"/>
              </w:rPr>
            </w:pPr>
            <w:r w:rsidRPr="006F0757">
              <w:rPr>
                <w:i w:val="0"/>
              </w:rPr>
              <w:t>Of which manufacturing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</w:pPr>
            <w:r w:rsidRPr="006F0757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144,5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  <w:r>
              <w:t>5648,80</w:t>
            </w:r>
          </w:p>
        </w:tc>
      </w:tr>
      <w:tr w:rsidR="004035CE" w:rsidRPr="00881651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881651" w:rsidRDefault="004035CE" w:rsidP="004035CE">
            <w:pPr>
              <w:pStyle w:val="BOCZEK6CM"/>
              <w:rPr>
                <w:b/>
                <w:lang w:val="en-US"/>
              </w:rPr>
            </w:pPr>
            <w:r w:rsidRPr="00881651">
              <w:rPr>
                <w:b/>
              </w:rPr>
              <w:t>Budownictwo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  <w:rPr>
                <w:b/>
              </w:rPr>
            </w:pPr>
            <w:r w:rsidRPr="006F0757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55,4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52,3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6666,38</w:t>
            </w:r>
          </w:p>
        </w:tc>
      </w:tr>
      <w:tr w:rsidR="004035CE" w:rsidRPr="00881651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6F0757" w:rsidRDefault="004035CE" w:rsidP="004035CE">
            <w:pPr>
              <w:pStyle w:val="Boczek4ang"/>
              <w:spacing w:line="180" w:lineRule="exact"/>
              <w:rPr>
                <w:b/>
                <w:i w:val="0"/>
              </w:rPr>
            </w:pPr>
            <w:r w:rsidRPr="006F0757">
              <w:rPr>
                <w:b/>
                <w:i w:val="0"/>
              </w:rPr>
              <w:t>Construction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  <w:rPr>
                <w:b/>
              </w:rPr>
            </w:pPr>
            <w:r w:rsidRPr="006F0757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53,3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  <w:r>
              <w:rPr>
                <w:b/>
              </w:rPr>
              <w:t>6725,39</w:t>
            </w: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4D02AD" w:rsidRDefault="004035CE" w:rsidP="004035CE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6F0757" w:rsidRDefault="004035CE" w:rsidP="004035CE">
            <w:pPr>
              <w:pStyle w:val="1f45ang"/>
              <w:rPr>
                <w:i w:val="0"/>
                <w:lang w:val="en-US"/>
              </w:rPr>
            </w:pPr>
            <w:r w:rsidRPr="00506C59">
              <w:rPr>
                <w:i w:val="0"/>
                <w:color w:val="727271"/>
                <w:lang w:val="en-US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Default="004035CE" w:rsidP="004035CE">
            <w:pPr>
              <w:pStyle w:val="Boczek4cm"/>
            </w:pPr>
            <w:r>
              <w:t>Budowa budynków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</w:pPr>
            <w:r w:rsidRPr="006F0757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21,0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21,0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  <w:r>
              <w:t>6141,78</w:t>
            </w: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6F0757" w:rsidRDefault="004035CE" w:rsidP="004035CE">
            <w:pPr>
              <w:pStyle w:val="Boczek4ang"/>
              <w:spacing w:line="180" w:lineRule="exact"/>
              <w:rPr>
                <w:i w:val="0"/>
              </w:rPr>
            </w:pPr>
            <w:r w:rsidRPr="006F0757">
              <w:rPr>
                <w:i w:val="0"/>
              </w:rPr>
              <w:t>Construction of bu</w:t>
            </w:r>
            <w:r>
              <w:rPr>
                <w:i w:val="0"/>
              </w:rPr>
              <w:t>i</w:t>
            </w:r>
            <w:r w:rsidRPr="006F0757">
              <w:rPr>
                <w:i w:val="0"/>
              </w:rPr>
              <w:t>ldings</w:t>
            </w:r>
            <w:r w:rsidRPr="006F0757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</w:pPr>
            <w:r w:rsidRPr="006F0757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22,1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  <w:r>
              <w:t>6196,03</w:t>
            </w:r>
          </w:p>
        </w:tc>
      </w:tr>
      <w:tr w:rsidR="004035CE" w:rsidRPr="0004130E" w:rsidTr="00CC74F3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Boczek4cm"/>
            </w:pPr>
            <w:r w:rsidRPr="009F3CA9">
              <w:t xml:space="preserve">Budowa obiektów inżynierii lądowej </w:t>
            </w:r>
            <w:r>
              <w:br/>
            </w:r>
            <w:r w:rsidRPr="009F3CA9">
              <w:t>i wodnej</w:t>
            </w:r>
            <w:r w:rsidRPr="009F3CA9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6F0757" w:rsidRDefault="004035CE" w:rsidP="004035CE">
            <w:pPr>
              <w:pStyle w:val="liczbytablicy"/>
            </w:pPr>
            <w:r w:rsidRPr="006F0757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BC295F" w:rsidRDefault="004035CE" w:rsidP="004035CE">
            <w:pPr>
              <w:pStyle w:val="liczbytablicy"/>
            </w:pPr>
            <w:r>
              <w:t>18,5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BC295F" w:rsidRDefault="004035CE" w:rsidP="004035CE">
            <w:pPr>
              <w:pStyle w:val="liczbytablicy"/>
            </w:pPr>
            <w:r>
              <w:t>16,5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035CE" w:rsidRPr="00BC295F" w:rsidRDefault="004035CE" w:rsidP="004035CE">
            <w:pPr>
              <w:pStyle w:val="liczbytablicy"/>
            </w:pPr>
            <w:r>
              <w:t>7828,54</w:t>
            </w: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6F0757" w:rsidRDefault="004035CE" w:rsidP="004035CE">
            <w:pPr>
              <w:pStyle w:val="Boczek4ang"/>
              <w:spacing w:line="180" w:lineRule="exact"/>
              <w:rPr>
                <w:i w:val="0"/>
                <w:lang w:val="pl-PL"/>
              </w:rPr>
            </w:pPr>
            <w:proofErr w:type="spellStart"/>
            <w:r w:rsidRPr="006F0757">
              <w:rPr>
                <w:i w:val="0"/>
                <w:lang w:val="pl-PL"/>
              </w:rPr>
              <w:t>Civil</w:t>
            </w:r>
            <w:proofErr w:type="spellEnd"/>
            <w:r w:rsidRPr="006F0757">
              <w:rPr>
                <w:i w:val="0"/>
                <w:lang w:val="pl-PL"/>
              </w:rPr>
              <w:t xml:space="preserve"> engineering</w:t>
            </w:r>
            <w:r w:rsidRPr="006F0757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</w:pPr>
            <w:r w:rsidRPr="006F0757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16,5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  <w:r>
              <w:t>7957,58</w:t>
            </w:r>
          </w:p>
        </w:tc>
      </w:tr>
    </w:tbl>
    <w:p w:rsidR="00C92404" w:rsidRDefault="00C92404" w:rsidP="00C92404">
      <w:pPr>
        <w:pStyle w:val="notka"/>
      </w:pPr>
      <w:r w:rsidRPr="006F0757">
        <w:rPr>
          <w:iCs/>
        </w:rPr>
        <w:t>1</w:t>
      </w:r>
      <w:r>
        <w:t xml:space="preserve"> Patrz uwagi ogólne na str. 90, pkt 7.</w:t>
      </w:r>
    </w:p>
    <w:p w:rsidR="00186E9F" w:rsidRDefault="00C92404" w:rsidP="00CC74F3">
      <w:pPr>
        <w:pStyle w:val="notkaang0"/>
        <w:rPr>
          <w:i w:val="0"/>
          <w:lang w:val="en-US"/>
        </w:rPr>
      </w:pPr>
      <w:r w:rsidRPr="006F0757">
        <w:rPr>
          <w:i w:val="0"/>
          <w:lang w:val="en-US"/>
        </w:rPr>
        <w:t xml:space="preserve">1 See general notes </w:t>
      </w:r>
      <w:r w:rsidR="00CC74F3">
        <w:rPr>
          <w:i w:val="0"/>
          <w:lang w:val="en-US"/>
        </w:rPr>
        <w:t>on page 99, item 7.</w:t>
      </w:r>
    </w:p>
    <w:p w:rsidR="004035CE" w:rsidRPr="00CC74F3" w:rsidRDefault="004035CE" w:rsidP="00CC74F3">
      <w:pPr>
        <w:pStyle w:val="notkaang0"/>
        <w:rPr>
          <w:i w:val="0"/>
          <w:lang w:val="en-US"/>
        </w:rPr>
      </w:pPr>
    </w:p>
    <w:p w:rsidR="005724FD" w:rsidRPr="005C6666" w:rsidRDefault="005724FD" w:rsidP="00CC74F3">
      <w:pPr>
        <w:pStyle w:val="Tyttabpol"/>
        <w:tabs>
          <w:tab w:val="clear" w:pos="425"/>
        </w:tabs>
        <w:ind w:left="0" w:firstLine="0"/>
        <w:rPr>
          <w:b w:val="0"/>
          <w:i/>
          <w:spacing w:val="-6"/>
          <w:vertAlign w:val="superscript"/>
        </w:rPr>
      </w:pPr>
      <w:r w:rsidRPr="005C6666">
        <w:rPr>
          <w:spacing w:val="-6"/>
        </w:rPr>
        <w:lastRenderedPageBreak/>
        <w:t>Tablica 1</w:t>
      </w:r>
      <w:r w:rsidR="006B31F4" w:rsidRPr="005C6666">
        <w:rPr>
          <w:spacing w:val="-6"/>
        </w:rPr>
        <w:t>3</w:t>
      </w:r>
      <w:r w:rsidRPr="005C6666">
        <w:rPr>
          <w:spacing w:val="-6"/>
        </w:rPr>
        <w:t>. Pracujący i wynagrodzenia w sektorze przedsiębiorstw wedł</w:t>
      </w:r>
      <w:r w:rsidR="006F0757">
        <w:rPr>
          <w:spacing w:val="-6"/>
        </w:rPr>
        <w:t>ug sekcji i działów w I–III kwartale</w:t>
      </w:r>
      <w:r w:rsidRPr="005C6666">
        <w:rPr>
          <w:spacing w:val="-6"/>
        </w:rPr>
        <w:t xml:space="preserve"> 2018 r. (dok.)</w:t>
      </w:r>
    </w:p>
    <w:p w:rsidR="005724FD" w:rsidRPr="006F0757" w:rsidRDefault="005724FD" w:rsidP="005C6666">
      <w:pPr>
        <w:pStyle w:val="tytutablangbezstanu"/>
        <w:ind w:left="794" w:hanging="794"/>
        <w:rPr>
          <w:i w:val="0"/>
          <w:vertAlign w:val="superscript"/>
        </w:rPr>
      </w:pPr>
      <w:r w:rsidRPr="006F0757">
        <w:rPr>
          <w:i w:val="0"/>
        </w:rPr>
        <w:t>Table 1</w:t>
      </w:r>
      <w:r w:rsidR="006B31F4" w:rsidRPr="006F0757">
        <w:rPr>
          <w:i w:val="0"/>
        </w:rPr>
        <w:t>3</w:t>
      </w:r>
      <w:r w:rsidRPr="006F0757">
        <w:rPr>
          <w:i w:val="0"/>
        </w:rPr>
        <w:t>. Employed persons and wages and salaries in the enterprise sector by</w:t>
      </w:r>
      <w:r w:rsidR="006F0757">
        <w:rPr>
          <w:i w:val="0"/>
        </w:rPr>
        <w:t xml:space="preserve"> sections and divisions in I–III quarters</w:t>
      </w:r>
      <w:r w:rsidRPr="006F0757">
        <w:rPr>
          <w:i w:val="0"/>
        </w:rPr>
        <w:t xml:space="preserve">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34"/>
        <w:gridCol w:w="382"/>
        <w:gridCol w:w="1913"/>
        <w:gridCol w:w="1417"/>
        <w:gridCol w:w="2126"/>
      </w:tblGrid>
      <w:tr w:rsidR="005724FD" w:rsidRPr="003A306F" w:rsidTr="00587AF8">
        <w:trPr>
          <w:trHeight w:val="284"/>
        </w:trPr>
        <w:tc>
          <w:tcPr>
            <w:tcW w:w="3616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86E9F" w:rsidRDefault="00186E9F" w:rsidP="00186E9F">
            <w:pPr>
              <w:pStyle w:val="Gwkapol"/>
            </w:pPr>
            <w:r>
              <w:t>WYSZCZEGÓLNIENIE</w:t>
            </w:r>
          </w:p>
          <w:p w:rsidR="00186E9F" w:rsidRPr="006F0757" w:rsidRDefault="00186E9F" w:rsidP="00186E9F">
            <w:pPr>
              <w:pStyle w:val="Gowkaang"/>
              <w:spacing w:after="20"/>
              <w:rPr>
                <w:i w:val="0"/>
                <w:lang w:val="pl-PL"/>
              </w:rPr>
            </w:pPr>
            <w:r w:rsidRPr="006F0757">
              <w:rPr>
                <w:i w:val="0"/>
                <w:lang w:val="pl-PL"/>
              </w:rPr>
              <w:t>SPECIFICATION</w:t>
            </w:r>
          </w:p>
          <w:p w:rsidR="00186E9F" w:rsidRDefault="00186E9F" w:rsidP="00186E9F">
            <w:pPr>
              <w:pStyle w:val="Gwkapol"/>
              <w:spacing w:before="40"/>
              <w:ind w:firstLine="601"/>
              <w:jc w:val="left"/>
            </w:pPr>
            <w:r>
              <w:t xml:space="preserve">a – miesiąc sprawozdawczy </w:t>
            </w:r>
            <w:r w:rsidR="006F0757">
              <w:t>IX</w:t>
            </w:r>
          </w:p>
          <w:p w:rsidR="00186E9F" w:rsidRPr="006F0757" w:rsidRDefault="00186E9F" w:rsidP="00186E9F">
            <w:pPr>
              <w:pStyle w:val="Gowkaang"/>
              <w:spacing w:before="20"/>
              <w:ind w:firstLine="601"/>
              <w:jc w:val="left"/>
              <w:rPr>
                <w:i w:val="0"/>
              </w:rPr>
            </w:pPr>
            <w:r w:rsidRPr="00186E9F">
              <w:rPr>
                <w:lang w:val="pl-PL"/>
              </w:rPr>
              <w:t xml:space="preserve">      </w:t>
            </w:r>
            <w:r w:rsidRPr="006F0757">
              <w:rPr>
                <w:i w:val="0"/>
              </w:rPr>
              <w:t xml:space="preserve">reporting month </w:t>
            </w:r>
            <w:r w:rsidR="006F0757">
              <w:rPr>
                <w:i w:val="0"/>
              </w:rPr>
              <w:t>IX</w:t>
            </w:r>
          </w:p>
          <w:p w:rsidR="00186E9F" w:rsidRPr="00042C67" w:rsidRDefault="00186E9F" w:rsidP="00186E9F">
            <w:pPr>
              <w:pStyle w:val="Gwkapol"/>
              <w:ind w:firstLine="601"/>
              <w:jc w:val="left"/>
              <w:rPr>
                <w:lang w:val="en-US"/>
              </w:rPr>
            </w:pPr>
            <w:r w:rsidRPr="00042C67">
              <w:rPr>
                <w:lang w:val="en-US"/>
              </w:rPr>
              <w:t>b – narastająco I–</w:t>
            </w:r>
            <w:r w:rsidR="006F0757">
              <w:rPr>
                <w:lang w:val="en-US"/>
              </w:rPr>
              <w:t>IX</w:t>
            </w:r>
          </w:p>
          <w:p w:rsidR="005724FD" w:rsidRPr="006F0757" w:rsidRDefault="00186E9F" w:rsidP="00553A8E">
            <w:pPr>
              <w:pStyle w:val="Gowkaang"/>
              <w:spacing w:before="20"/>
              <w:ind w:firstLine="885"/>
              <w:jc w:val="left"/>
              <w:rPr>
                <w:i w:val="0"/>
                <w:lang w:val="en-US"/>
              </w:rPr>
            </w:pPr>
            <w:r w:rsidRPr="006F0757">
              <w:rPr>
                <w:i w:val="0"/>
                <w:lang w:val="en-US"/>
              </w:rPr>
              <w:t>accruing I–</w:t>
            </w:r>
            <w:r w:rsidR="006F0757">
              <w:rPr>
                <w:i w:val="0"/>
                <w:lang w:val="en-US"/>
              </w:rPr>
              <w:t>IX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724FD" w:rsidRDefault="005724FD" w:rsidP="00186E9F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5724FD" w:rsidRPr="006F0757" w:rsidRDefault="005724FD" w:rsidP="00186E9F">
            <w:pPr>
              <w:pStyle w:val="Gowkaang"/>
              <w:rPr>
                <w:i w:val="0"/>
                <w:lang w:val="en-US"/>
              </w:rPr>
            </w:pPr>
            <w:r w:rsidRPr="006F0757">
              <w:rPr>
                <w:i w:val="0"/>
                <w:lang w:val="en-US"/>
              </w:rPr>
              <w:t xml:space="preserve">Employed persons </w:t>
            </w:r>
            <w:r w:rsidRPr="006F0757">
              <w:rPr>
                <w:i w:val="0"/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724FD" w:rsidRDefault="005724FD" w:rsidP="00186E9F">
            <w:pPr>
              <w:pStyle w:val="Gwkapol"/>
            </w:pPr>
            <w:r>
              <w:t xml:space="preserve">Przeciętne zatrudnienie </w:t>
            </w:r>
          </w:p>
          <w:p w:rsidR="005724FD" w:rsidRPr="006F0757" w:rsidRDefault="005724FD" w:rsidP="00186E9F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6F0757">
              <w:rPr>
                <w:i w:val="0"/>
                <w:lang w:val="pl-PL"/>
              </w:rPr>
              <w:t>Average</w:t>
            </w:r>
            <w:proofErr w:type="spellEnd"/>
            <w:r w:rsidRPr="006F0757">
              <w:rPr>
                <w:i w:val="0"/>
                <w:lang w:val="pl-PL"/>
              </w:rPr>
              <w:t xml:space="preserve"> </w:t>
            </w:r>
            <w:proofErr w:type="spellStart"/>
            <w:r w:rsidRPr="006F0757">
              <w:rPr>
                <w:i w:val="0"/>
                <w:lang w:val="pl-PL"/>
              </w:rPr>
              <w:t>paid</w:t>
            </w:r>
            <w:proofErr w:type="spellEnd"/>
            <w:r w:rsidRPr="006F0757">
              <w:rPr>
                <w:i w:val="0"/>
                <w:lang w:val="pl-PL"/>
              </w:rPr>
              <w:t xml:space="preserve"> </w:t>
            </w:r>
            <w:proofErr w:type="spellStart"/>
            <w:r w:rsidRPr="006F0757">
              <w:rPr>
                <w:i w:val="0"/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724FD" w:rsidRPr="00C208DC" w:rsidRDefault="005724FD" w:rsidP="00186E9F">
            <w:pPr>
              <w:pStyle w:val="Gwkapol"/>
              <w:rPr>
                <w:spacing w:val="-2"/>
              </w:rPr>
            </w:pPr>
            <w:r w:rsidRPr="00C208DC">
              <w:rPr>
                <w:spacing w:val="-2"/>
              </w:rPr>
              <w:t>Przeciętne miesięczne wynagrodzenie brutto w z</w:t>
            </w:r>
            <w:r w:rsidR="00C208DC" w:rsidRPr="00C208DC">
              <w:rPr>
                <w:spacing w:val="-2"/>
              </w:rPr>
              <w:t>ł</w:t>
            </w:r>
          </w:p>
          <w:p w:rsidR="005724FD" w:rsidRDefault="005724FD" w:rsidP="00186E9F">
            <w:pPr>
              <w:pStyle w:val="Gwkapol"/>
            </w:pPr>
          </w:p>
          <w:p w:rsidR="005724FD" w:rsidRPr="006F0757" w:rsidRDefault="005724FD" w:rsidP="00186E9F">
            <w:pPr>
              <w:pStyle w:val="Gowkaang"/>
              <w:rPr>
                <w:i w:val="0"/>
              </w:rPr>
            </w:pPr>
            <w:r w:rsidRPr="006F0757">
              <w:rPr>
                <w:i w:val="0"/>
                <w:lang w:val="en-US"/>
              </w:rPr>
              <w:t xml:space="preserve">Average monthly gross wages </w:t>
            </w:r>
            <w:r w:rsidRPr="006F0757">
              <w:rPr>
                <w:i w:val="0"/>
              </w:rPr>
              <w:t xml:space="preserve">and salaries in </w:t>
            </w:r>
            <w:proofErr w:type="spellStart"/>
            <w:r w:rsidRPr="006F0757">
              <w:rPr>
                <w:i w:val="0"/>
              </w:rPr>
              <w:t>zl</w:t>
            </w:r>
            <w:proofErr w:type="spellEnd"/>
          </w:p>
        </w:tc>
      </w:tr>
      <w:tr w:rsidR="005724FD" w:rsidRPr="0004130E" w:rsidTr="00587AF8">
        <w:trPr>
          <w:trHeight w:val="263"/>
        </w:trPr>
        <w:tc>
          <w:tcPr>
            <w:tcW w:w="3616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724FD" w:rsidRPr="009F3CA9" w:rsidRDefault="005724FD" w:rsidP="00186E9F">
            <w:pPr>
              <w:pStyle w:val="Gwkapol"/>
              <w:rPr>
                <w:lang w:val="en-US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724FD" w:rsidRDefault="005724FD" w:rsidP="00186E9F">
            <w:pPr>
              <w:pStyle w:val="Gwkapol"/>
            </w:pPr>
            <w:r>
              <w:t>w tys.</w:t>
            </w:r>
          </w:p>
          <w:p w:rsidR="005724FD" w:rsidRPr="006F0757" w:rsidRDefault="005724FD" w:rsidP="00186E9F">
            <w:pPr>
              <w:pStyle w:val="Gowkaang"/>
              <w:rPr>
                <w:i w:val="0"/>
              </w:rPr>
            </w:pPr>
            <w:r w:rsidRPr="006F0757">
              <w:rPr>
                <w:i w:val="0"/>
              </w:rPr>
              <w:t xml:space="preserve">in </w:t>
            </w:r>
            <w:proofErr w:type="spellStart"/>
            <w:r w:rsidRPr="006F0757">
              <w:rPr>
                <w:i w:val="0"/>
              </w:rPr>
              <w:t>thous</w:t>
            </w:r>
            <w:proofErr w:type="spellEnd"/>
            <w:r w:rsidRPr="006F0757">
              <w:rPr>
                <w:i w:val="0"/>
              </w:rPr>
              <w:t>.</w:t>
            </w:r>
          </w:p>
        </w:tc>
        <w:tc>
          <w:tcPr>
            <w:tcW w:w="2126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724FD" w:rsidRPr="0004130E" w:rsidRDefault="005724FD" w:rsidP="00186E9F">
            <w:pPr>
              <w:pStyle w:val="Gowkaang"/>
            </w:pPr>
          </w:p>
        </w:tc>
      </w:tr>
      <w:tr w:rsidR="004035CE" w:rsidRPr="008354B0" w:rsidTr="0053653B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881651" w:rsidRDefault="004035CE" w:rsidP="004035CE">
            <w:pPr>
              <w:pStyle w:val="BOCZEK6CM"/>
              <w:rPr>
                <w:b/>
                <w:lang w:val="en-US"/>
              </w:rPr>
            </w:pPr>
            <w:r w:rsidRPr="00881651">
              <w:rPr>
                <w:b/>
              </w:rPr>
              <w:t>Budownictwo</w:t>
            </w:r>
            <w:r>
              <w:rPr>
                <w:b/>
              </w:rPr>
              <w:t xml:space="preserve"> (dok.)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  <w:rPr>
                <w:b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</w:p>
        </w:tc>
      </w:tr>
      <w:tr w:rsidR="004035CE" w:rsidRPr="009F3CA9" w:rsidTr="00441733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6F0757" w:rsidRDefault="004035CE" w:rsidP="004035CE">
            <w:pPr>
              <w:pStyle w:val="Boczek4ang"/>
              <w:spacing w:line="180" w:lineRule="exact"/>
              <w:rPr>
                <w:b/>
                <w:i w:val="0"/>
              </w:rPr>
            </w:pPr>
            <w:r w:rsidRPr="006F0757">
              <w:rPr>
                <w:b/>
                <w:i w:val="0"/>
              </w:rPr>
              <w:t>Construction</w:t>
            </w:r>
            <w:r>
              <w:rPr>
                <w:b/>
                <w:i w:val="0"/>
              </w:rPr>
              <w:t xml:space="preserve"> (cont.)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  <w:rPr>
                <w:b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rPr>
                <w:b/>
              </w:rPr>
            </w:pPr>
          </w:p>
        </w:tc>
      </w:tr>
      <w:tr w:rsidR="004035CE" w:rsidRPr="009F3CA9" w:rsidTr="00441733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4D02AD" w:rsidRDefault="004035CE" w:rsidP="004035CE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</w:tr>
      <w:tr w:rsidR="004035CE" w:rsidRPr="00BC295F" w:rsidTr="00441733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6F0757" w:rsidRDefault="004035CE" w:rsidP="004035CE">
            <w:pPr>
              <w:pStyle w:val="1f45ang"/>
              <w:rPr>
                <w:i w:val="0"/>
                <w:lang w:val="en-US"/>
              </w:rPr>
            </w:pPr>
            <w:r w:rsidRPr="00506C59">
              <w:rPr>
                <w:i w:val="0"/>
                <w:color w:val="727271"/>
                <w:lang w:val="en-US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</w:p>
        </w:tc>
      </w:tr>
      <w:tr w:rsidR="004035CE" w:rsidRPr="008354B0" w:rsidTr="00517DBB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Default="004035CE" w:rsidP="004035CE">
            <w:pPr>
              <w:pStyle w:val="Boczek4cm"/>
            </w:pPr>
            <w:r>
              <w:t>Roboty budowlane specjalistyczne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</w:pPr>
            <w:r w:rsidRPr="006F0757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15,9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14,8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  <w:r>
              <w:t>6110,42</w:t>
            </w:r>
          </w:p>
        </w:tc>
      </w:tr>
      <w:tr w:rsidR="004035CE" w:rsidRPr="008354B0" w:rsidTr="00517DBB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6F0757" w:rsidRDefault="004035CE" w:rsidP="004035CE">
            <w:pPr>
              <w:pStyle w:val="Boczek4ang"/>
              <w:spacing w:line="180" w:lineRule="exact"/>
              <w:rPr>
                <w:i w:val="0"/>
                <w:lang w:val="pl-PL"/>
              </w:rPr>
            </w:pPr>
            <w:proofErr w:type="spellStart"/>
            <w:r w:rsidRPr="006F0757">
              <w:rPr>
                <w:i w:val="0"/>
                <w:lang w:val="pl-PL"/>
              </w:rPr>
              <w:t>Specialised</w:t>
            </w:r>
            <w:proofErr w:type="spellEnd"/>
            <w:r w:rsidRPr="006F0757">
              <w:rPr>
                <w:i w:val="0"/>
                <w:lang w:val="pl-PL"/>
              </w:rPr>
              <w:t xml:space="preserve"> </w:t>
            </w:r>
            <w:proofErr w:type="spellStart"/>
            <w:r w:rsidRPr="006F0757">
              <w:rPr>
                <w:i w:val="0"/>
                <w:lang w:val="pl-PL"/>
              </w:rPr>
              <w:t>construction</w:t>
            </w:r>
            <w:proofErr w:type="spellEnd"/>
            <w:r w:rsidRPr="006F0757">
              <w:rPr>
                <w:i w:val="0"/>
                <w:lang w:val="pl-PL"/>
              </w:rPr>
              <w:t xml:space="preserve"> </w:t>
            </w:r>
            <w:proofErr w:type="spellStart"/>
            <w:r w:rsidRPr="006F0757">
              <w:rPr>
                <w:i w:val="0"/>
                <w:lang w:val="pl-PL"/>
              </w:rPr>
              <w:t>activities</w:t>
            </w:r>
            <w:proofErr w:type="spellEnd"/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F0757" w:rsidRDefault="004035CE" w:rsidP="004035CE">
            <w:pPr>
              <w:pStyle w:val="liczbytablicy"/>
            </w:pPr>
            <w:r w:rsidRPr="006F0757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</w:pPr>
            <w:r>
              <w:t>14,7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</w:pPr>
            <w:r>
              <w:t>6136,74</w:t>
            </w:r>
          </w:p>
        </w:tc>
      </w:tr>
      <w:tr w:rsidR="004035CE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8354B0" w:rsidRDefault="004035CE" w:rsidP="004035CE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Handel; naprawa pojazdów samochodowych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245,0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230,2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6012,17</w:t>
            </w:r>
          </w:p>
        </w:tc>
      </w:tr>
      <w:tr w:rsidR="004035CE" w:rsidRPr="00E70496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Trade; repair of motor vehicles</w:t>
            </w:r>
            <w:r w:rsidRPr="001A3EAB">
              <w:rPr>
                <w:rFonts w:ascii="Symbol" w:hAnsi="Symbol"/>
                <w:b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1A3EAB">
              <w:rPr>
                <w:b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229,6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6334,58</w:t>
            </w:r>
          </w:p>
        </w:tc>
      </w:tr>
      <w:tr w:rsidR="004035CE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4D02AD" w:rsidRDefault="004035CE" w:rsidP="004035CE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</w:tr>
      <w:tr w:rsidR="004035CE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Default="004035CE" w:rsidP="004035CE">
            <w:pPr>
              <w:pStyle w:val="1f"/>
            </w:pPr>
            <w:r w:rsidRPr="00506C59">
              <w:rPr>
                <w:color w:val="727271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Default="004035CE" w:rsidP="004035CE">
            <w:pPr>
              <w:pStyle w:val="Boczek4cm"/>
            </w:pPr>
            <w:r>
              <w:t>Handel hurtowy i detaliczny pojazdami samochodowymi oraz ich naprawa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1A3EAB" w:rsidRDefault="004035CE" w:rsidP="004035CE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BC295F" w:rsidRDefault="004035CE" w:rsidP="004035CE">
            <w:pPr>
              <w:pStyle w:val="liczbytablicy"/>
              <w:spacing w:before="20" w:after="20"/>
            </w:pPr>
            <w:r>
              <w:t>16,2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BC295F" w:rsidRDefault="004035CE" w:rsidP="004035CE">
            <w:pPr>
              <w:pStyle w:val="liczbytablicy"/>
              <w:spacing w:before="20" w:after="20"/>
            </w:pPr>
            <w:r>
              <w:t>15,8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035CE" w:rsidRPr="00BC295F" w:rsidRDefault="004035CE" w:rsidP="004035CE">
            <w:pPr>
              <w:pStyle w:val="liczbytablicy"/>
              <w:spacing w:before="20" w:after="20"/>
            </w:pPr>
            <w:r>
              <w:t>6406,11</w:t>
            </w:r>
          </w:p>
        </w:tc>
      </w:tr>
      <w:tr w:rsidR="004035CE" w:rsidRPr="009F3CA9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i w:val="0"/>
              </w:rPr>
            </w:pPr>
            <w:r w:rsidRPr="001A3EAB">
              <w:rPr>
                <w:i w:val="0"/>
              </w:rPr>
              <w:t>Wholesale and retail trade and repair of motor vehicles and motorcycles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 w:rsidRPr="001A3EAB">
              <w:rPr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6859,06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Boczek4cm"/>
            </w:pPr>
            <w:r w:rsidRPr="009F3CA9">
              <w:t>Handel hurtowy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</w:pPr>
            <w:r>
              <w:t>104,0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</w:pPr>
            <w:r>
              <w:t>101,4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</w:pPr>
            <w:r>
              <w:t>7938,55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1A3EAB">
              <w:rPr>
                <w:i w:val="0"/>
                <w:lang w:val="pl-PL"/>
              </w:rPr>
              <w:t>Wholesale</w:t>
            </w:r>
            <w:proofErr w:type="spellEnd"/>
            <w:r w:rsidRPr="001A3EAB">
              <w:rPr>
                <w:i w:val="0"/>
                <w:lang w:val="pl-PL"/>
              </w:rPr>
              <w:t xml:space="preserve"> trade</w:t>
            </w:r>
            <w:r w:rsidRPr="001A3EAB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</w:pPr>
            <w:r w:rsidRPr="001A3EAB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</w:pPr>
            <w:r>
              <w:t>100,9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</w:pPr>
            <w:r>
              <w:t>8424,43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8354B0" w:rsidRDefault="004035CE" w:rsidP="004035CE">
            <w:pPr>
              <w:pStyle w:val="Boczek4cm"/>
              <w:rPr>
                <w:lang w:val="en-US"/>
              </w:rPr>
            </w:pPr>
            <w:r w:rsidRPr="009F3CA9">
              <w:t xml:space="preserve">Handel </w:t>
            </w:r>
            <w:proofErr w:type="spellStart"/>
            <w:r>
              <w:rPr>
                <w:lang w:val="en-US"/>
              </w:rPr>
              <w:t>detaliczny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 w:rsidRPr="001A3EAB">
              <w:rPr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8354B0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124,8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8354B0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112,9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8354B0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4227,04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i w:val="0"/>
              </w:rPr>
            </w:pPr>
            <w:r w:rsidRPr="001A3EAB">
              <w:rPr>
                <w:i w:val="0"/>
              </w:rPr>
              <w:t>Retail trade</w:t>
            </w:r>
            <w:r w:rsidRPr="001A3EAB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 w:rsidRPr="001A3EAB">
              <w:rPr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8354B0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8354B0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8354B0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4396,97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8354B0" w:rsidRDefault="004035CE" w:rsidP="004035CE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Transport i gospodarka magazynowa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226,4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6A5232" w:rsidRDefault="004035CE" w:rsidP="004035CE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219,1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4968,14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Transportation and storage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217,2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4797,20</w:t>
            </w: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4D02AD" w:rsidRDefault="004035CE" w:rsidP="004035CE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1f45ang"/>
              <w:rPr>
                <w:i w:val="0"/>
                <w:lang w:val="en-US"/>
              </w:rPr>
            </w:pPr>
            <w:r w:rsidRPr="001A3EAB">
              <w:rPr>
                <w:i w:val="0"/>
                <w:color w:val="595959" w:themeColor="text1" w:themeTint="A6"/>
                <w:lang w:val="en-US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BC295F" w:rsidRDefault="004035CE" w:rsidP="004035CE">
            <w:pPr>
              <w:pStyle w:val="liczbytablicy"/>
              <w:spacing w:before="20" w:after="20"/>
            </w:pPr>
          </w:p>
        </w:tc>
      </w:tr>
      <w:tr w:rsidR="004035CE" w:rsidRPr="007049AD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7049AD" w:rsidRDefault="004035CE" w:rsidP="004035CE">
            <w:pPr>
              <w:pStyle w:val="Boczek4cm"/>
            </w:pPr>
            <w:r>
              <w:t>Magazynowanie i działalność usługowa wspomagająca transport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1A3EAB" w:rsidRDefault="004035CE" w:rsidP="004035CE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7049AD" w:rsidRDefault="004035CE" w:rsidP="004035CE">
            <w:pPr>
              <w:pStyle w:val="liczbytablicy"/>
              <w:spacing w:before="20" w:after="20"/>
            </w:pPr>
            <w:r>
              <w:t>65,8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7049AD" w:rsidRDefault="004035CE" w:rsidP="004035CE">
            <w:pPr>
              <w:pStyle w:val="liczbytablicy"/>
              <w:spacing w:before="20" w:after="20"/>
            </w:pPr>
            <w:r>
              <w:t>65,1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035CE" w:rsidRPr="007049AD" w:rsidRDefault="004035CE" w:rsidP="004035CE">
            <w:pPr>
              <w:pStyle w:val="liczbytablicy"/>
              <w:spacing w:before="20" w:after="20"/>
            </w:pPr>
            <w:r>
              <w:t>5655,37</w:t>
            </w:r>
          </w:p>
        </w:tc>
      </w:tr>
      <w:tr w:rsidR="004035CE" w:rsidRPr="00E70496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i w:val="0"/>
              </w:rPr>
            </w:pPr>
            <w:r w:rsidRPr="001A3EAB">
              <w:rPr>
                <w:i w:val="0"/>
              </w:rPr>
              <w:t>Warehousing and su</w:t>
            </w:r>
            <w:r>
              <w:rPr>
                <w:i w:val="0"/>
              </w:rPr>
              <w:t>p</w:t>
            </w:r>
            <w:r w:rsidRPr="001A3EAB">
              <w:rPr>
                <w:i w:val="0"/>
              </w:rPr>
              <w:t>port activities for transportation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 w:rsidRPr="001A3EAB">
              <w:rPr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7049AD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7049AD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7049AD" w:rsidRDefault="004035CE" w:rsidP="004035CE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5402,74</w:t>
            </w:r>
          </w:p>
        </w:tc>
      </w:tr>
      <w:tr w:rsidR="004035CE" w:rsidRPr="007049AD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7049AD" w:rsidRDefault="004035CE" w:rsidP="004035CE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Zakwaterowanie i gastronomia</w:t>
            </w:r>
            <w:r w:rsidRPr="007049AD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32,5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28,4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4265,65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Accommodation and catering</w:t>
            </w:r>
            <w:r w:rsidRPr="001A3EAB">
              <w:rPr>
                <w:rFonts w:ascii="Symbol" w:hAnsi="Symbol"/>
                <w:b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29,0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4276,98</w:t>
            </w:r>
          </w:p>
        </w:tc>
      </w:tr>
      <w:tr w:rsidR="004035CE" w:rsidRPr="007049AD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7049AD" w:rsidRDefault="004035CE" w:rsidP="004035CE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Informacja i komunikacja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116,7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113,1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8802,16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Information and communication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112,7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9250,17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8354B0" w:rsidRDefault="004035CE" w:rsidP="004035CE">
            <w:pPr>
              <w:pStyle w:val="BOCZEK6CM"/>
              <w:rPr>
                <w:b/>
                <w:lang w:val="en-US"/>
              </w:rPr>
            </w:pPr>
            <w:proofErr w:type="spellStart"/>
            <w:r w:rsidRPr="008354B0">
              <w:rPr>
                <w:b/>
                <w:lang w:val="en-US"/>
              </w:rPr>
              <w:t>Obsługa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rynku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nieruchomości</w:t>
            </w:r>
            <w:proofErr w:type="spellEnd"/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6700,00</w:t>
            </w:r>
          </w:p>
        </w:tc>
      </w:tr>
      <w:tr w:rsidR="004035CE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Real estate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7028,10</w:t>
            </w:r>
          </w:p>
        </w:tc>
      </w:tr>
      <w:tr w:rsidR="004035CE" w:rsidRPr="008354B0" w:rsidTr="006A5232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881651" w:rsidRDefault="004035CE" w:rsidP="004035CE">
            <w:pPr>
              <w:pStyle w:val="BOCZEK6CM"/>
              <w:rPr>
                <w:b/>
                <w:spacing w:val="-4"/>
              </w:rPr>
            </w:pPr>
            <w:r w:rsidRPr="00881651">
              <w:rPr>
                <w:b/>
                <w:spacing w:val="-4"/>
              </w:rPr>
              <w:t xml:space="preserve">Działalność profesjonalna, naukowa </w:t>
            </w:r>
            <w:r>
              <w:rPr>
                <w:b/>
                <w:spacing w:val="-4"/>
              </w:rPr>
              <w:br/>
            </w:r>
            <w:r w:rsidRPr="00881651">
              <w:rPr>
                <w:b/>
                <w:spacing w:val="-4"/>
              </w:rPr>
              <w:t>i techniczna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83,8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79,3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8388,95</w:t>
            </w:r>
          </w:p>
        </w:tc>
      </w:tr>
      <w:tr w:rsidR="004035CE" w:rsidRPr="00E70496" w:rsidTr="00C208DC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9B3E40" w:rsidRDefault="004035CE" w:rsidP="004035CE">
            <w:pPr>
              <w:pStyle w:val="Boczek4ang"/>
              <w:rPr>
                <w:b/>
                <w:i w:val="0"/>
              </w:rPr>
            </w:pPr>
            <w:r w:rsidRPr="009B3E40">
              <w:rPr>
                <w:b/>
                <w:i w:val="0"/>
              </w:rPr>
              <w:t>Professional, scientific and technical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405E8F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405E8F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405E8F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405E8F"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78,4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405E8F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405E8F">
              <w:rPr>
                <w:b/>
              </w:rPr>
              <w:t>8567,05</w:t>
            </w:r>
          </w:p>
        </w:tc>
      </w:tr>
      <w:tr w:rsidR="004035CE" w:rsidRPr="008354B0" w:rsidTr="006A5232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8354B0" w:rsidRDefault="004035CE" w:rsidP="004035CE">
            <w:pPr>
              <w:pStyle w:val="Boczek4cm"/>
              <w:rPr>
                <w:b/>
              </w:rPr>
            </w:pPr>
            <w:r>
              <w:rPr>
                <w:b/>
              </w:rPr>
              <w:t>Administrowanie i działalność wspierająca</w:t>
            </w:r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130,9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121,8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3815,69</w:t>
            </w:r>
          </w:p>
        </w:tc>
      </w:tr>
      <w:tr w:rsidR="004035CE" w:rsidRPr="00E70496" w:rsidTr="00C208DC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C803EB" w:rsidRDefault="004035CE" w:rsidP="004035CE">
            <w:pPr>
              <w:pStyle w:val="Boczek4ang"/>
              <w:rPr>
                <w:b/>
                <w:i w:val="0"/>
              </w:rPr>
            </w:pPr>
            <w:r w:rsidRPr="00C803EB">
              <w:rPr>
                <w:b/>
                <w:i w:val="0"/>
              </w:rPr>
              <w:t>Administrative and support service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C208DC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C208DC"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121,6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C208DC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3801,23</w:t>
            </w:r>
          </w:p>
        </w:tc>
      </w:tr>
      <w:tr w:rsidR="004035CE" w:rsidRPr="004C7FBE" w:rsidTr="006A5232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4C7FBE" w:rsidRDefault="004035CE" w:rsidP="004035CE">
            <w:pPr>
              <w:pStyle w:val="Boczek4cm"/>
              <w:rPr>
                <w:b/>
              </w:rPr>
            </w:pPr>
            <w:r w:rsidRPr="004C7FBE">
              <w:rPr>
                <w:b/>
              </w:rPr>
              <w:t>Działalność związana z kulturą, rozrywką i rekreacją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035CE" w:rsidRPr="00C208DC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15,4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5303,75</w:t>
            </w:r>
          </w:p>
        </w:tc>
      </w:tr>
      <w:tr w:rsidR="004035CE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35CE" w:rsidRPr="001A3EAB" w:rsidRDefault="004035CE" w:rsidP="004035CE">
            <w:pPr>
              <w:pStyle w:val="Boczek4ang"/>
              <w:rPr>
                <w:b/>
                <w:i w:val="0"/>
                <w:lang w:val="pl-PL"/>
              </w:rPr>
            </w:pPr>
            <w:r w:rsidRPr="001A3EAB">
              <w:rPr>
                <w:b/>
                <w:i w:val="0"/>
                <w:lang w:val="pl-PL"/>
              </w:rPr>
              <w:t xml:space="preserve">Entertainment and </w:t>
            </w:r>
            <w:proofErr w:type="spellStart"/>
            <w:r w:rsidRPr="001A3EAB">
              <w:rPr>
                <w:b/>
                <w:i w:val="0"/>
                <w:lang w:val="pl-PL"/>
              </w:rPr>
              <w:t>recreation</w:t>
            </w:r>
            <w:proofErr w:type="spellEnd"/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1A3EAB" w:rsidRDefault="004035CE" w:rsidP="004035CE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15,7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35CE" w:rsidRPr="009F3CA9" w:rsidRDefault="004035CE" w:rsidP="004035C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5320,81</w:t>
            </w:r>
          </w:p>
        </w:tc>
      </w:tr>
    </w:tbl>
    <w:p w:rsidR="00436EE5" w:rsidRDefault="00436EE5" w:rsidP="008772B1">
      <w:pPr>
        <w:pStyle w:val="Tekstpodstawowy"/>
        <w:rPr>
          <w:lang w:val="pl-PL"/>
        </w:rPr>
      </w:pPr>
    </w:p>
    <w:p w:rsidR="00E971CA" w:rsidRPr="00D739CC" w:rsidRDefault="00E971CA" w:rsidP="008772B1">
      <w:pPr>
        <w:pStyle w:val="Tekstpodstawowy"/>
        <w:rPr>
          <w:lang w:val="en-GB"/>
        </w:rPr>
      </w:pPr>
    </w:p>
    <w:p w:rsidR="00587AF8" w:rsidRPr="00D739CC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87AF8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86E9F" w:rsidRDefault="00186E9F" w:rsidP="00186E9F">
      <w:pPr>
        <w:pStyle w:val="Tyttabpol"/>
        <w:tabs>
          <w:tab w:val="clear" w:pos="425"/>
        </w:tabs>
        <w:ind w:left="993" w:hanging="993"/>
        <w:rPr>
          <w:b w:val="0"/>
          <w:i/>
          <w:vertAlign w:val="superscript"/>
        </w:rPr>
      </w:pPr>
      <w:r>
        <w:lastRenderedPageBreak/>
        <w:t>Tablica 14. Dynamika pracujących i wynagrodzeń w sektorze przedsiębiorstw wedłu</w:t>
      </w:r>
      <w:r w:rsidR="001A3EAB">
        <w:t xml:space="preserve">g sekcji i działów </w:t>
      </w:r>
      <w:r w:rsidR="001A3EAB">
        <w:br/>
        <w:t>w I-III kwartale</w:t>
      </w:r>
      <w:r>
        <w:t xml:space="preserve"> 2018 r. </w:t>
      </w:r>
      <w:r w:rsidR="00C208DC">
        <w:t>(2017 = 100)</w:t>
      </w:r>
    </w:p>
    <w:p w:rsidR="00186E9F" w:rsidRPr="001A3EAB" w:rsidRDefault="00186E9F" w:rsidP="005C6666">
      <w:pPr>
        <w:pStyle w:val="tytutablangbezstanu"/>
        <w:ind w:left="737" w:hanging="737"/>
        <w:rPr>
          <w:i w:val="0"/>
          <w:vertAlign w:val="superscript"/>
        </w:rPr>
      </w:pPr>
      <w:r w:rsidRPr="001A3EAB">
        <w:rPr>
          <w:i w:val="0"/>
        </w:rPr>
        <w:t xml:space="preserve">Table 14. Indices employed persons and wages and salaries in the enterprise sector by sections and divisions </w:t>
      </w:r>
      <w:r w:rsidR="005C6666" w:rsidRPr="001A3EAB">
        <w:rPr>
          <w:i w:val="0"/>
        </w:rPr>
        <w:br/>
      </w:r>
      <w:r w:rsidR="001A3EAB">
        <w:rPr>
          <w:i w:val="0"/>
        </w:rPr>
        <w:t>in I-III quarters</w:t>
      </w:r>
      <w:r w:rsidRPr="001A3EAB">
        <w:rPr>
          <w:i w:val="0"/>
        </w:rPr>
        <w:t xml:space="preserve"> of 2018</w:t>
      </w:r>
      <w:r w:rsidR="00C208DC" w:rsidRPr="001A3EAB">
        <w:rPr>
          <w:i w:val="0"/>
        </w:rPr>
        <w:t xml:space="preserve"> (2017 = 100)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34"/>
        <w:gridCol w:w="382"/>
        <w:gridCol w:w="1913"/>
        <w:gridCol w:w="1417"/>
        <w:gridCol w:w="2126"/>
      </w:tblGrid>
      <w:tr w:rsidR="00C208DC" w:rsidRPr="00C208DC" w:rsidTr="00D739CC">
        <w:trPr>
          <w:trHeight w:val="1273"/>
        </w:trPr>
        <w:tc>
          <w:tcPr>
            <w:tcW w:w="3616" w:type="dxa"/>
            <w:gridSpan w:val="2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>WYSZCZEGÓLNIENIE</w:t>
            </w:r>
          </w:p>
          <w:p w:rsidR="00C208DC" w:rsidRPr="001A3EAB" w:rsidRDefault="00C208DC" w:rsidP="00186E9F">
            <w:pPr>
              <w:pStyle w:val="Gowkaang"/>
              <w:spacing w:after="20"/>
              <w:rPr>
                <w:i w:val="0"/>
                <w:lang w:val="pl-PL"/>
              </w:rPr>
            </w:pPr>
            <w:r w:rsidRPr="001A3EAB">
              <w:rPr>
                <w:i w:val="0"/>
                <w:lang w:val="pl-PL"/>
              </w:rPr>
              <w:t>SPECIFICATION</w:t>
            </w:r>
          </w:p>
          <w:p w:rsidR="00C208DC" w:rsidRDefault="00C208DC" w:rsidP="00186E9F">
            <w:pPr>
              <w:pStyle w:val="Gwkapol"/>
              <w:spacing w:before="40"/>
              <w:ind w:firstLine="601"/>
              <w:jc w:val="left"/>
            </w:pPr>
            <w:r>
              <w:t xml:space="preserve">a – miesiąc sprawozdawczy </w:t>
            </w:r>
            <w:r w:rsidR="001A3EAB">
              <w:t>IX</w:t>
            </w:r>
          </w:p>
          <w:p w:rsidR="00C208DC" w:rsidRPr="001A3EAB" w:rsidRDefault="00C208DC" w:rsidP="00186E9F">
            <w:pPr>
              <w:pStyle w:val="Gowkaang"/>
              <w:spacing w:before="20"/>
              <w:ind w:firstLine="601"/>
              <w:jc w:val="left"/>
              <w:rPr>
                <w:i w:val="0"/>
              </w:rPr>
            </w:pPr>
            <w:r w:rsidRPr="00186E9F">
              <w:rPr>
                <w:lang w:val="pl-PL"/>
              </w:rPr>
              <w:t xml:space="preserve">      </w:t>
            </w:r>
            <w:r w:rsidRPr="001A3EAB">
              <w:rPr>
                <w:i w:val="0"/>
              </w:rPr>
              <w:t xml:space="preserve">reporting month </w:t>
            </w:r>
            <w:r w:rsidR="001A3EAB">
              <w:rPr>
                <w:i w:val="0"/>
              </w:rPr>
              <w:t>IX</w:t>
            </w:r>
          </w:p>
          <w:p w:rsidR="00C208DC" w:rsidRPr="00186E9F" w:rsidRDefault="00C208DC" w:rsidP="00186E9F">
            <w:pPr>
              <w:pStyle w:val="Gwkapol"/>
              <w:ind w:firstLine="601"/>
              <w:jc w:val="left"/>
              <w:rPr>
                <w:lang w:val="en-US"/>
              </w:rPr>
            </w:pPr>
            <w:r w:rsidRPr="00186E9F">
              <w:rPr>
                <w:lang w:val="en-US"/>
              </w:rPr>
              <w:t>b – narastająco I–</w:t>
            </w:r>
            <w:r w:rsidR="001A3EAB">
              <w:rPr>
                <w:lang w:val="en-US"/>
              </w:rPr>
              <w:t>IX</w:t>
            </w:r>
          </w:p>
          <w:p w:rsidR="00C208DC" w:rsidRPr="001A3EAB" w:rsidRDefault="00C208DC" w:rsidP="003275BA">
            <w:pPr>
              <w:pStyle w:val="Gowkaang"/>
              <w:spacing w:before="20"/>
              <w:ind w:firstLine="601"/>
              <w:jc w:val="left"/>
              <w:rPr>
                <w:i w:val="0"/>
              </w:rPr>
            </w:pPr>
            <w:r w:rsidRPr="001A3EAB">
              <w:rPr>
                <w:i w:val="0"/>
              </w:rPr>
              <w:t xml:space="preserve">      accruing I–</w:t>
            </w:r>
            <w:r w:rsidR="001A3EAB">
              <w:rPr>
                <w:i w:val="0"/>
              </w:rPr>
              <w:t>IX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C208DC" w:rsidRPr="001A3EAB" w:rsidRDefault="00C208DC" w:rsidP="00186E9F">
            <w:pPr>
              <w:pStyle w:val="Gowkaang"/>
              <w:rPr>
                <w:i w:val="0"/>
                <w:lang w:val="en-US"/>
              </w:rPr>
            </w:pPr>
            <w:r w:rsidRPr="001A3EAB">
              <w:rPr>
                <w:i w:val="0"/>
                <w:lang w:val="en-US"/>
              </w:rPr>
              <w:t xml:space="preserve">Employed persons </w:t>
            </w:r>
            <w:r w:rsidRPr="001A3EAB">
              <w:rPr>
                <w:i w:val="0"/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 xml:space="preserve">Przeciętne zatrudnienie </w:t>
            </w:r>
          </w:p>
          <w:p w:rsidR="00C208DC" w:rsidRPr="001A3EAB" w:rsidRDefault="00C208DC" w:rsidP="00186E9F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1A3EAB">
              <w:rPr>
                <w:i w:val="0"/>
                <w:lang w:val="pl-PL"/>
              </w:rPr>
              <w:t>Average</w:t>
            </w:r>
            <w:proofErr w:type="spellEnd"/>
            <w:r w:rsidRPr="001A3EAB">
              <w:rPr>
                <w:i w:val="0"/>
                <w:lang w:val="pl-PL"/>
              </w:rPr>
              <w:t xml:space="preserve"> </w:t>
            </w:r>
            <w:proofErr w:type="spellStart"/>
            <w:r w:rsidRPr="001A3EAB">
              <w:rPr>
                <w:i w:val="0"/>
                <w:lang w:val="pl-PL"/>
              </w:rPr>
              <w:t>paid</w:t>
            </w:r>
            <w:proofErr w:type="spellEnd"/>
            <w:r w:rsidRPr="001A3EAB">
              <w:rPr>
                <w:i w:val="0"/>
                <w:lang w:val="pl-PL"/>
              </w:rPr>
              <w:t xml:space="preserve"> </w:t>
            </w:r>
            <w:proofErr w:type="spellStart"/>
            <w:r w:rsidRPr="001A3EAB">
              <w:rPr>
                <w:i w:val="0"/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 xml:space="preserve">Przeciętne miesięczne wynagrodzenie brutto </w:t>
            </w:r>
          </w:p>
          <w:p w:rsidR="00C208DC" w:rsidRDefault="00C208DC" w:rsidP="00186E9F">
            <w:pPr>
              <w:pStyle w:val="Gwkapol"/>
            </w:pPr>
          </w:p>
          <w:p w:rsidR="00C208DC" w:rsidRPr="001A3EAB" w:rsidRDefault="00C208DC" w:rsidP="00C208DC">
            <w:pPr>
              <w:pStyle w:val="Gowkaang"/>
              <w:rPr>
                <w:i w:val="0"/>
              </w:rPr>
            </w:pPr>
            <w:r w:rsidRPr="009F3CA9">
              <w:rPr>
                <w:lang w:val="pl-PL"/>
              </w:rPr>
              <w:t xml:space="preserve"> </w:t>
            </w:r>
            <w:r w:rsidRPr="001A3EAB">
              <w:rPr>
                <w:i w:val="0"/>
                <w:lang w:val="en-US"/>
              </w:rPr>
              <w:t xml:space="preserve">Average monthly gross wages </w:t>
            </w:r>
            <w:r w:rsidRPr="001A3EAB">
              <w:rPr>
                <w:i w:val="0"/>
              </w:rPr>
              <w:t xml:space="preserve">and salaries </w:t>
            </w:r>
          </w:p>
        </w:tc>
      </w:tr>
      <w:tr w:rsidR="00186E9F" w:rsidRPr="0004130E" w:rsidTr="00D739CC">
        <w:trPr>
          <w:trHeight w:val="225"/>
        </w:trPr>
        <w:tc>
          <w:tcPr>
            <w:tcW w:w="323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DD38D7" w:rsidRDefault="00186E9F" w:rsidP="00186E9F">
            <w:pPr>
              <w:pStyle w:val="boczek4za"/>
            </w:pPr>
            <w:r w:rsidRPr="00DD38D7">
              <w:t>OGÓŁEM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102,1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102,1</w:t>
            </w:r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106,4</w:t>
            </w:r>
          </w:p>
        </w:tc>
      </w:tr>
      <w:tr w:rsidR="00186E9F" w:rsidRPr="009F3CA9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za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TOTAL</w:t>
            </w:r>
            <w:r w:rsidRPr="001A3EAB">
              <w:rPr>
                <w:b/>
                <w:i w:val="0"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107,2</w:t>
            </w:r>
          </w:p>
        </w:tc>
      </w:tr>
      <w:tr w:rsidR="00506C59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06C59" w:rsidRDefault="00506C59" w:rsidP="00186E9F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1A3EAB" w:rsidRDefault="00506C59" w:rsidP="00186E9F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BC295F" w:rsidRDefault="00506C59" w:rsidP="00186E9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BC295F" w:rsidRDefault="00506C59" w:rsidP="00186E9F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6C59" w:rsidRPr="00BC295F" w:rsidRDefault="00506C59" w:rsidP="00186E9F">
            <w:pPr>
              <w:pStyle w:val="liczbytablicy"/>
              <w:spacing w:before="20" w:after="20"/>
            </w:pP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D02AD" w:rsidRDefault="00186E9F" w:rsidP="00186E9F">
            <w:pPr>
              <w:pStyle w:val="1f"/>
            </w:pPr>
            <w:r w:rsidRPr="00506C59">
              <w:rPr>
                <w:color w:val="727271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E91E47" w:rsidRDefault="00186E9F" w:rsidP="00186E9F">
            <w:pPr>
              <w:pStyle w:val="boczek4za"/>
            </w:pPr>
            <w:r w:rsidRPr="00DD38D7">
              <w:t>Przemysł</w:t>
            </w:r>
            <w:r w:rsidRPr="00954647">
              <w:rPr>
                <w:vertAlign w:val="superscript"/>
              </w:rPr>
              <w:t>1</w:t>
            </w:r>
            <w:r>
              <w:t xml:space="preserve"> 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106,0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506C59" w:rsidRDefault="00186E9F" w:rsidP="00186E9F">
            <w:pPr>
              <w:pStyle w:val="boczek4zaang"/>
              <w:rPr>
                <w:b/>
                <w:i w:val="0"/>
              </w:rPr>
            </w:pPr>
            <w:r w:rsidRPr="00506C59">
              <w:rPr>
                <w:b/>
                <w:i w:val="0"/>
              </w:rPr>
              <w:t>Industry</w:t>
            </w:r>
            <w:r w:rsidRPr="00506C59">
              <w:rPr>
                <w:b/>
                <w:i w:val="0"/>
                <w:vertAlign w:val="superscript"/>
              </w:rPr>
              <w:t>1</w:t>
            </w:r>
            <w:r w:rsidRPr="00506C59">
              <w:rPr>
                <w:b/>
                <w:i w:val="0"/>
                <w:vertAlign w:val="superscript"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105,7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cm"/>
            </w:pPr>
            <w:r w:rsidRPr="009F3CA9">
              <w:t xml:space="preserve">W tym przetwórstwo przemysłowe </w:t>
            </w:r>
            <w:r w:rsidRPr="009F3CA9"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102,8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102,9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53572F" w:rsidP="00186E9F">
            <w:pPr>
              <w:pStyle w:val="liczbytablicy"/>
              <w:spacing w:before="20" w:after="20"/>
            </w:pPr>
            <w:r>
              <w:t>106,3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i w:val="0"/>
                <w:lang w:val="pl-PL"/>
              </w:rPr>
            </w:pPr>
            <w:r w:rsidRPr="001A3EAB">
              <w:rPr>
                <w:i w:val="0"/>
              </w:rPr>
              <w:t>Of which manufacturing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103,3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53572F" w:rsidP="00186E9F">
            <w:pPr>
              <w:pStyle w:val="liczbytablicy"/>
              <w:spacing w:before="20" w:after="20"/>
            </w:pPr>
            <w:r>
              <w:t>104,9</w:t>
            </w:r>
          </w:p>
        </w:tc>
      </w:tr>
      <w:tr w:rsidR="00186E9F" w:rsidRPr="00881651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81651" w:rsidRDefault="00186E9F" w:rsidP="00186E9F">
            <w:pPr>
              <w:pStyle w:val="BOCZEK6CM"/>
              <w:rPr>
                <w:b/>
                <w:lang w:val="en-US"/>
              </w:rPr>
            </w:pPr>
            <w:r w:rsidRPr="00881651">
              <w:rPr>
                <w:b/>
              </w:rPr>
              <w:t>Budownictwo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107,4</w:t>
            </w:r>
          </w:p>
        </w:tc>
      </w:tr>
      <w:tr w:rsidR="00186E9F" w:rsidRPr="00881651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Construction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108,1</w:t>
            </w:r>
          </w:p>
        </w:tc>
      </w:tr>
      <w:tr w:rsidR="00506C59" w:rsidRPr="0004130E" w:rsidTr="00042C6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06C59" w:rsidRDefault="00506C59" w:rsidP="00042C67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1A3EAB" w:rsidRDefault="00506C59" w:rsidP="00042C67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BC295F" w:rsidRDefault="00506C59" w:rsidP="00042C6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BC295F" w:rsidRDefault="00506C59" w:rsidP="00042C6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6C59" w:rsidRPr="00BC295F" w:rsidRDefault="00506C59" w:rsidP="00042C67">
            <w:pPr>
              <w:pStyle w:val="liczbytablicy"/>
              <w:spacing w:before="20" w:after="20"/>
            </w:pPr>
          </w:p>
        </w:tc>
      </w:tr>
      <w:tr w:rsidR="004014EB" w:rsidRPr="0004130E" w:rsidTr="00042C6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14EB" w:rsidRPr="004D02AD" w:rsidRDefault="004014EB" w:rsidP="00042C67">
            <w:pPr>
              <w:pStyle w:val="1f"/>
            </w:pPr>
            <w:r w:rsidRPr="00506C59">
              <w:rPr>
                <w:color w:val="727271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1A3EAB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cm"/>
            </w:pPr>
            <w:r>
              <w:t>Budowa budynków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99,4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98,4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53572F" w:rsidP="00186E9F">
            <w:pPr>
              <w:pStyle w:val="liczbytablicy"/>
              <w:spacing w:before="20" w:after="20"/>
            </w:pPr>
            <w:r>
              <w:t>101,9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i w:val="0"/>
              </w:rPr>
            </w:pPr>
            <w:r w:rsidRPr="001A3EAB">
              <w:rPr>
                <w:i w:val="0"/>
              </w:rPr>
              <w:t>Construction of bu</w:t>
            </w:r>
            <w:r w:rsidR="00BF17D9">
              <w:rPr>
                <w:i w:val="0"/>
              </w:rPr>
              <w:t>i</w:t>
            </w:r>
            <w:r w:rsidRPr="001A3EAB">
              <w:rPr>
                <w:i w:val="0"/>
              </w:rPr>
              <w:t>ldings</w:t>
            </w:r>
            <w:r w:rsidRPr="001A3EAB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97,5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53572F" w:rsidP="00186E9F">
            <w:pPr>
              <w:pStyle w:val="liczbytablicy"/>
              <w:spacing w:before="20" w:after="20"/>
            </w:pPr>
            <w:r>
              <w:t>107,9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cm"/>
            </w:pPr>
            <w:r w:rsidRPr="009F3CA9">
              <w:t xml:space="preserve">Budowa obiektów inżynierii lądowej </w:t>
            </w:r>
            <w:r w:rsidR="00405E8F">
              <w:br/>
            </w:r>
            <w:r w:rsidRPr="009F3CA9">
              <w:t>i wodnej</w:t>
            </w:r>
            <w:r w:rsidRPr="009F3CA9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108,6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106,1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BC295F" w:rsidRDefault="0053572F" w:rsidP="00186E9F">
            <w:pPr>
              <w:pStyle w:val="liczbytablicy"/>
              <w:spacing w:before="20" w:after="20"/>
            </w:pPr>
            <w:r>
              <w:t>115,8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1A3EAB">
              <w:rPr>
                <w:i w:val="0"/>
                <w:lang w:val="pl-PL"/>
              </w:rPr>
              <w:t>Civil</w:t>
            </w:r>
            <w:proofErr w:type="spellEnd"/>
            <w:r w:rsidRPr="001A3EAB">
              <w:rPr>
                <w:i w:val="0"/>
                <w:lang w:val="pl-PL"/>
              </w:rPr>
              <w:t xml:space="preserve"> engineering</w:t>
            </w:r>
            <w:r w:rsidRPr="001A3EAB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109,4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53572F" w:rsidP="00186E9F">
            <w:pPr>
              <w:pStyle w:val="liczbytablicy"/>
              <w:spacing w:before="20" w:after="20"/>
            </w:pPr>
            <w:r>
              <w:t>110,1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cm"/>
            </w:pPr>
            <w:r>
              <w:t>Roboty budowlane specjalistyczne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114,0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118,5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53572F" w:rsidP="00186E9F">
            <w:pPr>
              <w:pStyle w:val="liczbytablicy"/>
              <w:spacing w:before="20" w:after="20"/>
            </w:pPr>
            <w:r>
              <w:t>105,1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1A3EAB">
              <w:rPr>
                <w:i w:val="0"/>
                <w:lang w:val="pl-PL"/>
              </w:rPr>
              <w:t>Specialised</w:t>
            </w:r>
            <w:proofErr w:type="spellEnd"/>
            <w:r w:rsidRPr="001A3EAB">
              <w:rPr>
                <w:i w:val="0"/>
                <w:lang w:val="pl-PL"/>
              </w:rPr>
              <w:t xml:space="preserve"> </w:t>
            </w:r>
            <w:proofErr w:type="spellStart"/>
            <w:r w:rsidRPr="001A3EAB">
              <w:rPr>
                <w:i w:val="0"/>
                <w:lang w:val="pl-PL"/>
              </w:rPr>
              <w:t>construction</w:t>
            </w:r>
            <w:proofErr w:type="spellEnd"/>
            <w:r w:rsidRPr="001A3EAB">
              <w:rPr>
                <w:i w:val="0"/>
                <w:lang w:val="pl-PL"/>
              </w:rPr>
              <w:t xml:space="preserve"> </w:t>
            </w:r>
            <w:proofErr w:type="spellStart"/>
            <w:r w:rsidRPr="001A3EAB">
              <w:rPr>
                <w:i w:val="0"/>
                <w:lang w:val="pl-PL"/>
              </w:rPr>
              <w:t>activities</w:t>
            </w:r>
            <w:proofErr w:type="spellEnd"/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119,3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53572F" w:rsidP="00186E9F">
            <w:pPr>
              <w:pStyle w:val="liczbytablicy"/>
              <w:spacing w:before="20" w:after="20"/>
            </w:pPr>
            <w:r>
              <w:t>104,6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Handel; naprawa pojazdów samochodowych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104,1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105,3</w:t>
            </w:r>
          </w:p>
        </w:tc>
      </w:tr>
      <w:tr w:rsidR="00186E9F" w:rsidRPr="00E70496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Trade; repair of motor vehicles</w:t>
            </w:r>
            <w:r w:rsidRPr="001A3EAB">
              <w:rPr>
                <w:rFonts w:ascii="Symbol" w:hAnsi="Symbol"/>
                <w:b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1A3EAB">
              <w:rPr>
                <w:b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104,5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106,2</w:t>
            </w:r>
          </w:p>
        </w:tc>
      </w:tr>
      <w:tr w:rsidR="00506C59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06C59" w:rsidRDefault="00506C59" w:rsidP="00186E9F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 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9F3CA9" w:rsidRDefault="00506C59" w:rsidP="00186E9F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BC295F" w:rsidRDefault="00506C59" w:rsidP="00186E9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BC295F" w:rsidRDefault="00506C59" w:rsidP="00186E9F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6C59" w:rsidRPr="00BC295F" w:rsidRDefault="00506C59" w:rsidP="00186E9F">
            <w:pPr>
              <w:pStyle w:val="liczbytablicy"/>
              <w:spacing w:before="20" w:after="20"/>
            </w:pP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D02AD" w:rsidRDefault="00186E9F" w:rsidP="00186E9F">
            <w:pPr>
              <w:pStyle w:val="1f"/>
            </w:pPr>
            <w:r w:rsidRPr="00506C59">
              <w:rPr>
                <w:color w:val="727271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cm"/>
            </w:pPr>
            <w:r>
              <w:t>Handel hurtowy i detaliczny pojazdami samochodowymi oraz ich naprawa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108,4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4B0667" w:rsidP="00186E9F">
            <w:pPr>
              <w:pStyle w:val="liczbytablicy"/>
              <w:spacing w:before="20" w:after="20"/>
            </w:pPr>
            <w:r>
              <w:t>107,2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BC295F" w:rsidRDefault="0053572F" w:rsidP="00186E9F">
            <w:pPr>
              <w:pStyle w:val="liczbytablicy"/>
              <w:spacing w:before="20" w:after="20"/>
            </w:pPr>
            <w:r>
              <w:t>105,2</w:t>
            </w:r>
          </w:p>
        </w:tc>
      </w:tr>
      <w:tr w:rsidR="00186E9F" w:rsidRPr="009F3CA9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i w:val="0"/>
              </w:rPr>
            </w:pPr>
            <w:r w:rsidRPr="001A3EAB">
              <w:rPr>
                <w:i w:val="0"/>
              </w:rPr>
              <w:t>Wholesale and retail trade and repair of motor vehicles and motorcycles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 w:rsidRPr="001A3EAB">
              <w:rPr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106,5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cm"/>
            </w:pPr>
            <w:r w:rsidRPr="009F3CA9">
              <w:t>Handel hurtowy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</w:pPr>
            <w:r>
              <w:t>105,2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</w:pPr>
            <w:r>
              <w:t>105,3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</w:pPr>
            <w:r>
              <w:t>103,3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1A3EAB">
              <w:rPr>
                <w:i w:val="0"/>
                <w:lang w:val="pl-PL"/>
              </w:rPr>
              <w:t>Wholesale</w:t>
            </w:r>
            <w:proofErr w:type="spellEnd"/>
            <w:r w:rsidRPr="001A3EAB">
              <w:rPr>
                <w:i w:val="0"/>
                <w:lang w:val="pl-PL"/>
              </w:rPr>
              <w:t xml:space="preserve"> trade</w:t>
            </w:r>
            <w:r w:rsidRPr="001A3EAB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</w:pPr>
            <w:r>
              <w:t>106,0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</w:pPr>
            <w:r>
              <w:t>104,5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cm"/>
              <w:rPr>
                <w:lang w:val="en-US"/>
              </w:rPr>
            </w:pPr>
            <w:r w:rsidRPr="009F3CA9">
              <w:t xml:space="preserve">Handel </w:t>
            </w:r>
            <w:proofErr w:type="spellStart"/>
            <w:r>
              <w:rPr>
                <w:lang w:val="en-US"/>
              </w:rPr>
              <w:t>detaliczny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 w:rsidRPr="001A3EAB">
              <w:rPr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4B066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4B066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53572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107,2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i w:val="0"/>
              </w:rPr>
            </w:pPr>
            <w:r w:rsidRPr="001A3EAB">
              <w:rPr>
                <w:i w:val="0"/>
              </w:rPr>
              <w:t>Retail trade</w:t>
            </w:r>
            <w:r w:rsidRPr="001A3EAB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 w:rsidRPr="001A3EAB">
              <w:rPr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4B066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53572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107,5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Transport i gospodarka magazynowa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D739CC" w:rsidRDefault="004B066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108,4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Transportation and storage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107,7</w:t>
            </w:r>
          </w:p>
        </w:tc>
      </w:tr>
      <w:tr w:rsidR="00506C59" w:rsidRPr="0004130E" w:rsidTr="00042C6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06C59" w:rsidRDefault="00506C59" w:rsidP="00042C67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 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1A3EAB" w:rsidRDefault="00506C59" w:rsidP="00042C67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BC295F" w:rsidRDefault="00506C59" w:rsidP="00042C6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6C59" w:rsidRPr="00BC295F" w:rsidRDefault="00506C59" w:rsidP="00042C6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6C59" w:rsidRPr="00BC295F" w:rsidRDefault="00506C59" w:rsidP="00042C67">
            <w:pPr>
              <w:pStyle w:val="liczbytablicy"/>
              <w:spacing w:before="20" w:after="20"/>
            </w:pPr>
          </w:p>
        </w:tc>
      </w:tr>
      <w:tr w:rsidR="004014EB" w:rsidRPr="0004130E" w:rsidTr="00042C6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14EB" w:rsidRPr="004D02AD" w:rsidRDefault="004014EB" w:rsidP="00042C67">
            <w:pPr>
              <w:pStyle w:val="1f"/>
            </w:pPr>
            <w:r w:rsidRPr="00506C59">
              <w:rPr>
                <w:color w:val="727271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1A3EAB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</w:tr>
      <w:tr w:rsidR="00186E9F" w:rsidRPr="007049AD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</w:pPr>
            <w:r>
              <w:t>Magazynowanie i działalność usługowa wspomagająca transport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1A3EAB" w:rsidRDefault="00186E9F" w:rsidP="00186E9F">
            <w:pPr>
              <w:pStyle w:val="liczbytablicy"/>
              <w:spacing w:before="20" w:after="20"/>
            </w:pPr>
            <w:r w:rsidRPr="001A3EAB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7049AD" w:rsidRDefault="004B0667" w:rsidP="00186E9F">
            <w:pPr>
              <w:pStyle w:val="liczbytablicy"/>
              <w:spacing w:before="20" w:after="20"/>
            </w:pPr>
            <w:r>
              <w:t>104,3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7049AD" w:rsidRDefault="004B0667" w:rsidP="00186E9F">
            <w:pPr>
              <w:pStyle w:val="liczbytablicy"/>
              <w:spacing w:before="20" w:after="20"/>
            </w:pPr>
            <w:r>
              <w:t>103,9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7049AD" w:rsidRDefault="0053572F" w:rsidP="00186E9F">
            <w:pPr>
              <w:pStyle w:val="liczbytablicy"/>
              <w:spacing w:before="20" w:after="20"/>
            </w:pPr>
            <w:r>
              <w:t>109,5</w:t>
            </w:r>
          </w:p>
        </w:tc>
      </w:tr>
      <w:tr w:rsidR="00186E9F" w:rsidRPr="00E70496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i w:val="0"/>
              </w:rPr>
            </w:pPr>
            <w:r w:rsidRPr="001A3EAB">
              <w:rPr>
                <w:i w:val="0"/>
              </w:rPr>
              <w:t>Warehousing and su</w:t>
            </w:r>
            <w:r w:rsidR="00BF17D9">
              <w:rPr>
                <w:i w:val="0"/>
              </w:rPr>
              <w:t>p</w:t>
            </w:r>
            <w:r w:rsidRPr="001A3EAB">
              <w:rPr>
                <w:i w:val="0"/>
              </w:rPr>
              <w:t>port activities for transportation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 w:rsidRPr="001A3EAB">
              <w:rPr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3E7C9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4B066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53572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106,7</w:t>
            </w:r>
          </w:p>
        </w:tc>
      </w:tr>
      <w:tr w:rsidR="00186E9F" w:rsidRPr="007049AD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Zakwaterowanie i gastronomia</w:t>
            </w:r>
            <w:r w:rsidRPr="007049AD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110,1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Accommodation and catering</w:t>
            </w:r>
            <w:r w:rsidRPr="001A3EAB">
              <w:rPr>
                <w:rFonts w:ascii="Symbol" w:hAnsi="Symbol"/>
                <w:b/>
                <w:i w:val="0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108,5</w:t>
            </w:r>
          </w:p>
        </w:tc>
      </w:tr>
      <w:tr w:rsidR="00186E9F" w:rsidRPr="007049AD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Informacja i komunikacja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105,1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1A3EAB" w:rsidRDefault="00186E9F" w:rsidP="00186E9F">
            <w:pPr>
              <w:pStyle w:val="Boczek4ang"/>
              <w:rPr>
                <w:b/>
                <w:i w:val="0"/>
              </w:rPr>
            </w:pPr>
            <w:r w:rsidRPr="001A3EAB">
              <w:rPr>
                <w:b/>
                <w:i w:val="0"/>
              </w:rPr>
              <w:t>Information and communication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1A3EAB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1A3EAB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4B066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3572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106,8</w:t>
            </w:r>
          </w:p>
        </w:tc>
      </w:tr>
    </w:tbl>
    <w:p w:rsidR="00D54D95" w:rsidRDefault="00D54D95" w:rsidP="00D54D95">
      <w:pPr>
        <w:pStyle w:val="Notkapol"/>
      </w:pPr>
    </w:p>
    <w:p w:rsidR="00D54D95" w:rsidRPr="006A5232" w:rsidRDefault="00D54D95" w:rsidP="00D54D95">
      <w:pPr>
        <w:pStyle w:val="Notkapol"/>
      </w:pPr>
      <w:r>
        <w:t xml:space="preserve">1 Patrz uwagi ogólne na str. 90, </w:t>
      </w:r>
      <w:r w:rsidRPr="006A5232">
        <w:t>pkt</w:t>
      </w:r>
      <w:r w:rsidR="00E9394F">
        <w:t>.</w:t>
      </w:r>
      <w:r w:rsidRPr="006A5232">
        <w:t xml:space="preserve"> </w:t>
      </w:r>
      <w:r>
        <w:t>7</w:t>
      </w:r>
      <w:r w:rsidRPr="006A5232">
        <w:t>.</w:t>
      </w:r>
    </w:p>
    <w:p w:rsidR="00D54D95" w:rsidRPr="001A3EAB" w:rsidRDefault="00D54D95" w:rsidP="00D54D95">
      <w:pPr>
        <w:pStyle w:val="Notkaang"/>
        <w:rPr>
          <w:i w:val="0"/>
        </w:rPr>
      </w:pPr>
      <w:r w:rsidRPr="001A3EAB">
        <w:rPr>
          <w:i w:val="0"/>
        </w:rPr>
        <w:t>1 See general notes on page 99, item 7.</w:t>
      </w:r>
    </w:p>
    <w:p w:rsidR="001643B6" w:rsidRDefault="001643B6" w:rsidP="001643B6">
      <w:pPr>
        <w:pStyle w:val="Tyttabpol"/>
        <w:tabs>
          <w:tab w:val="clear" w:pos="425"/>
        </w:tabs>
        <w:ind w:left="993" w:hanging="993"/>
        <w:rPr>
          <w:b w:val="0"/>
          <w:i/>
          <w:vertAlign w:val="superscript"/>
        </w:rPr>
      </w:pPr>
      <w:r>
        <w:lastRenderedPageBreak/>
        <w:t>Tablica 14. Dynamika pracujących i wynagrodzeń w sektorze przedsiębiorstw wedłu</w:t>
      </w:r>
      <w:r w:rsidR="0051350E">
        <w:t xml:space="preserve">g sekcji i działów </w:t>
      </w:r>
      <w:r w:rsidR="001A3EAB">
        <w:br/>
        <w:t>w I-III kwartale</w:t>
      </w:r>
      <w:r>
        <w:t xml:space="preserve"> 2018 r. </w:t>
      </w:r>
      <w:r w:rsidR="00D739CC">
        <w:t xml:space="preserve">(2017 = 100) </w:t>
      </w:r>
      <w:r>
        <w:t>(dok.)</w:t>
      </w:r>
    </w:p>
    <w:p w:rsidR="001643B6" w:rsidRPr="001A3EAB" w:rsidRDefault="001643B6" w:rsidP="001643B6">
      <w:pPr>
        <w:pStyle w:val="tytutablangbezstanu"/>
        <w:ind w:left="709" w:right="567" w:hanging="709"/>
        <w:rPr>
          <w:i w:val="0"/>
        </w:rPr>
      </w:pPr>
      <w:r w:rsidRPr="001A3EAB">
        <w:rPr>
          <w:i w:val="0"/>
        </w:rPr>
        <w:t>Table 14. Indices employed persons and wages and salaries in the enterprise sector by</w:t>
      </w:r>
      <w:r w:rsidR="002564C5">
        <w:rPr>
          <w:i w:val="0"/>
        </w:rPr>
        <w:t xml:space="preserve"> sections and </w:t>
      </w:r>
      <w:r w:rsidR="00C803EB">
        <w:rPr>
          <w:i w:val="0"/>
        </w:rPr>
        <w:t xml:space="preserve">        </w:t>
      </w:r>
      <w:r w:rsidR="002564C5">
        <w:rPr>
          <w:i w:val="0"/>
        </w:rPr>
        <w:t>divisions in I-III quarters</w:t>
      </w:r>
      <w:r w:rsidRPr="001A3EAB">
        <w:rPr>
          <w:i w:val="0"/>
        </w:rPr>
        <w:t xml:space="preserve"> of 2018 </w:t>
      </w:r>
      <w:r w:rsidR="00D739CC" w:rsidRPr="001A3EAB">
        <w:rPr>
          <w:i w:val="0"/>
        </w:rPr>
        <w:t xml:space="preserve">(2017 = 100) </w:t>
      </w:r>
      <w:r w:rsidRPr="001A3EAB">
        <w:rPr>
          <w:i w:val="0"/>
        </w:rPr>
        <w:t>(cont.)</w:t>
      </w:r>
    </w:p>
    <w:tbl>
      <w:tblPr>
        <w:tblStyle w:val="Tabela-Siatka"/>
        <w:tblW w:w="90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36"/>
        <w:gridCol w:w="382"/>
        <w:gridCol w:w="1914"/>
        <w:gridCol w:w="1418"/>
        <w:gridCol w:w="2127"/>
      </w:tblGrid>
      <w:tr w:rsidR="00D739CC" w:rsidRPr="00C208DC" w:rsidTr="00D54D95">
        <w:trPr>
          <w:trHeight w:val="1273"/>
        </w:trPr>
        <w:tc>
          <w:tcPr>
            <w:tcW w:w="3616" w:type="dxa"/>
            <w:gridSpan w:val="2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739CC" w:rsidRDefault="00D739CC" w:rsidP="00553A8E">
            <w:pPr>
              <w:pStyle w:val="Gwkapol"/>
            </w:pPr>
            <w:r>
              <w:t>WYSZCZEGÓLNIENIE</w:t>
            </w:r>
          </w:p>
          <w:p w:rsidR="00D739CC" w:rsidRPr="002564C5" w:rsidRDefault="00D739CC" w:rsidP="00553A8E">
            <w:pPr>
              <w:pStyle w:val="Gowkaang"/>
              <w:spacing w:after="20"/>
              <w:rPr>
                <w:i w:val="0"/>
                <w:lang w:val="pl-PL"/>
              </w:rPr>
            </w:pPr>
            <w:r w:rsidRPr="002564C5">
              <w:rPr>
                <w:i w:val="0"/>
                <w:lang w:val="pl-PL"/>
              </w:rPr>
              <w:t>SPECIFICATION</w:t>
            </w:r>
          </w:p>
          <w:p w:rsidR="00D739CC" w:rsidRDefault="00D739CC" w:rsidP="00553A8E">
            <w:pPr>
              <w:pStyle w:val="Gwkapol"/>
              <w:spacing w:before="40"/>
              <w:ind w:firstLine="601"/>
              <w:jc w:val="left"/>
            </w:pPr>
            <w:r>
              <w:t xml:space="preserve">a – miesiąc sprawozdawczy </w:t>
            </w:r>
            <w:r w:rsidR="002564C5">
              <w:t>IX</w:t>
            </w:r>
          </w:p>
          <w:p w:rsidR="00D739CC" w:rsidRPr="002564C5" w:rsidRDefault="00D739CC" w:rsidP="00553A8E">
            <w:pPr>
              <w:pStyle w:val="Gowkaang"/>
              <w:spacing w:before="20"/>
              <w:ind w:firstLine="601"/>
              <w:jc w:val="left"/>
              <w:rPr>
                <w:i w:val="0"/>
              </w:rPr>
            </w:pPr>
            <w:r w:rsidRPr="00186E9F">
              <w:rPr>
                <w:lang w:val="pl-PL"/>
              </w:rPr>
              <w:t xml:space="preserve">      </w:t>
            </w:r>
            <w:r w:rsidRPr="002564C5">
              <w:rPr>
                <w:i w:val="0"/>
              </w:rPr>
              <w:t xml:space="preserve">reporting month </w:t>
            </w:r>
            <w:r w:rsidR="002564C5">
              <w:rPr>
                <w:i w:val="0"/>
              </w:rPr>
              <w:t>IX</w:t>
            </w:r>
          </w:p>
          <w:p w:rsidR="00D739CC" w:rsidRPr="00186E9F" w:rsidRDefault="00D739CC" w:rsidP="00553A8E">
            <w:pPr>
              <w:pStyle w:val="Gwkapol"/>
              <w:ind w:firstLine="601"/>
              <w:jc w:val="left"/>
              <w:rPr>
                <w:lang w:val="en-US"/>
              </w:rPr>
            </w:pPr>
            <w:r w:rsidRPr="00186E9F">
              <w:rPr>
                <w:lang w:val="en-US"/>
              </w:rPr>
              <w:t>b – narastająco I–</w:t>
            </w:r>
            <w:r w:rsidR="002564C5">
              <w:rPr>
                <w:lang w:val="en-US"/>
              </w:rPr>
              <w:t>IX</w:t>
            </w:r>
          </w:p>
          <w:p w:rsidR="00D739CC" w:rsidRPr="002564C5" w:rsidRDefault="00D739CC" w:rsidP="0051350E">
            <w:pPr>
              <w:pStyle w:val="Gowkaang"/>
              <w:spacing w:before="20"/>
              <w:ind w:firstLine="601"/>
              <w:jc w:val="left"/>
              <w:rPr>
                <w:i w:val="0"/>
              </w:rPr>
            </w:pPr>
            <w:r w:rsidRPr="002564C5">
              <w:rPr>
                <w:i w:val="0"/>
              </w:rPr>
              <w:t xml:space="preserve">      accruing I–</w:t>
            </w:r>
            <w:r w:rsidR="002564C5">
              <w:rPr>
                <w:i w:val="0"/>
              </w:rPr>
              <w:t>IX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739CC" w:rsidRDefault="00D739CC" w:rsidP="00553A8E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D739CC" w:rsidRPr="002564C5" w:rsidRDefault="00D739CC" w:rsidP="00553A8E">
            <w:pPr>
              <w:pStyle w:val="Gowkaang"/>
              <w:rPr>
                <w:i w:val="0"/>
                <w:lang w:val="en-US"/>
              </w:rPr>
            </w:pPr>
            <w:r w:rsidRPr="002564C5">
              <w:rPr>
                <w:i w:val="0"/>
                <w:lang w:val="en-US"/>
              </w:rPr>
              <w:t xml:space="preserve">Employed persons </w:t>
            </w:r>
            <w:r w:rsidRPr="002564C5">
              <w:rPr>
                <w:i w:val="0"/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739CC" w:rsidRDefault="00D739CC" w:rsidP="00553A8E">
            <w:pPr>
              <w:pStyle w:val="Gwkapol"/>
            </w:pPr>
            <w:r>
              <w:t xml:space="preserve">Przeciętne zatrudnienie </w:t>
            </w:r>
          </w:p>
          <w:p w:rsidR="00D739CC" w:rsidRPr="002564C5" w:rsidRDefault="00D739CC" w:rsidP="00553A8E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2564C5">
              <w:rPr>
                <w:i w:val="0"/>
                <w:lang w:val="pl-PL"/>
              </w:rPr>
              <w:t>Average</w:t>
            </w:r>
            <w:proofErr w:type="spellEnd"/>
            <w:r w:rsidRPr="002564C5">
              <w:rPr>
                <w:i w:val="0"/>
                <w:lang w:val="pl-PL"/>
              </w:rPr>
              <w:t xml:space="preserve"> </w:t>
            </w:r>
            <w:proofErr w:type="spellStart"/>
            <w:r w:rsidRPr="002564C5">
              <w:rPr>
                <w:i w:val="0"/>
                <w:lang w:val="pl-PL"/>
              </w:rPr>
              <w:t>paid</w:t>
            </w:r>
            <w:proofErr w:type="spellEnd"/>
            <w:r w:rsidRPr="002564C5">
              <w:rPr>
                <w:i w:val="0"/>
                <w:lang w:val="pl-PL"/>
              </w:rPr>
              <w:t xml:space="preserve"> </w:t>
            </w:r>
            <w:proofErr w:type="spellStart"/>
            <w:r w:rsidRPr="002564C5">
              <w:rPr>
                <w:i w:val="0"/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739CC" w:rsidRDefault="00D739CC" w:rsidP="00553A8E">
            <w:pPr>
              <w:pStyle w:val="Gwkapol"/>
            </w:pPr>
            <w:r>
              <w:t xml:space="preserve">Przeciętne miesięczne wynagrodzenie brutto </w:t>
            </w:r>
          </w:p>
          <w:p w:rsidR="00D739CC" w:rsidRDefault="00D739CC" w:rsidP="00553A8E">
            <w:pPr>
              <w:pStyle w:val="Gwkapol"/>
            </w:pPr>
          </w:p>
          <w:p w:rsidR="00D739CC" w:rsidRPr="002564C5" w:rsidRDefault="00D739CC" w:rsidP="00553A8E">
            <w:pPr>
              <w:pStyle w:val="Gowkaang"/>
              <w:rPr>
                <w:i w:val="0"/>
              </w:rPr>
            </w:pPr>
            <w:r w:rsidRPr="009F3CA9">
              <w:rPr>
                <w:lang w:val="pl-PL"/>
              </w:rPr>
              <w:t xml:space="preserve"> </w:t>
            </w:r>
            <w:r w:rsidRPr="002564C5">
              <w:rPr>
                <w:i w:val="0"/>
                <w:lang w:val="en-US"/>
              </w:rPr>
              <w:t xml:space="preserve">Average monthly gross wages </w:t>
            </w:r>
            <w:r w:rsidRPr="002564C5">
              <w:rPr>
                <w:i w:val="0"/>
              </w:rPr>
              <w:t xml:space="preserve">and salaries </w:t>
            </w:r>
          </w:p>
        </w:tc>
      </w:tr>
      <w:tr w:rsidR="00D54D95" w:rsidRPr="008354B0" w:rsidTr="00E9394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bottom"/>
          </w:tcPr>
          <w:p w:rsidR="00D54D95" w:rsidRPr="008354B0" w:rsidRDefault="00D54D95" w:rsidP="00E9394F">
            <w:pPr>
              <w:pStyle w:val="BOCZEK6CM"/>
              <w:rPr>
                <w:b/>
                <w:lang w:val="en-US"/>
              </w:rPr>
            </w:pPr>
            <w:proofErr w:type="spellStart"/>
            <w:r w:rsidRPr="008354B0">
              <w:rPr>
                <w:b/>
                <w:lang w:val="en-US"/>
              </w:rPr>
              <w:t>Obsługa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rynku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nieruchomości</w:t>
            </w:r>
            <w:proofErr w:type="spellEnd"/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54D95" w:rsidRPr="002564C5" w:rsidRDefault="00D54D95" w:rsidP="00E9394F">
            <w:pPr>
              <w:pStyle w:val="liczbytablicy"/>
              <w:spacing w:before="20" w:after="20"/>
              <w:rPr>
                <w:b/>
              </w:rPr>
            </w:pPr>
            <w:r w:rsidRPr="002564C5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54D95" w:rsidRPr="009F3CA9" w:rsidRDefault="001351D8" w:rsidP="00E9394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54D95" w:rsidRPr="009F3CA9" w:rsidRDefault="001351D8" w:rsidP="00E9394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54D95" w:rsidRPr="009F3CA9" w:rsidRDefault="001351D8" w:rsidP="00E9394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105,0</w:t>
            </w:r>
          </w:p>
        </w:tc>
      </w:tr>
      <w:tr w:rsidR="00D54D95" w:rsidRPr="008354B0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D54D95" w:rsidRPr="002564C5" w:rsidRDefault="00D54D95" w:rsidP="00553A8E">
            <w:pPr>
              <w:pStyle w:val="Boczek4ang"/>
              <w:rPr>
                <w:b/>
                <w:i w:val="0"/>
              </w:rPr>
            </w:pPr>
            <w:r w:rsidRPr="002564C5">
              <w:rPr>
                <w:b/>
                <w:i w:val="0"/>
              </w:rPr>
              <w:t>Real estate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2564C5" w:rsidRDefault="00D54D95" w:rsidP="00553A8E">
            <w:pPr>
              <w:pStyle w:val="liczbytablicy"/>
              <w:spacing w:before="20" w:after="20"/>
              <w:rPr>
                <w:b/>
              </w:rPr>
            </w:pPr>
            <w:r w:rsidRPr="002564C5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D54D95" w:rsidP="00553A8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1351D8" w:rsidP="00553A8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54D95" w:rsidRPr="009F3CA9" w:rsidRDefault="001351D8" w:rsidP="00553A8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106,7</w:t>
            </w:r>
          </w:p>
        </w:tc>
      </w:tr>
      <w:tr w:rsidR="00186E9F" w:rsidRPr="008354B0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014EB" w:rsidRDefault="00186E9F" w:rsidP="00186E9F">
            <w:pPr>
              <w:pStyle w:val="BOCZEK6CM"/>
              <w:rPr>
                <w:b/>
                <w:spacing w:val="-8"/>
              </w:rPr>
            </w:pPr>
            <w:r w:rsidRPr="004014EB">
              <w:rPr>
                <w:b/>
                <w:spacing w:val="-8"/>
              </w:rPr>
              <w:t xml:space="preserve">Działalność profesjonalna, naukowa </w:t>
            </w:r>
            <w:r w:rsidR="00405E8F">
              <w:rPr>
                <w:b/>
                <w:spacing w:val="-8"/>
              </w:rPr>
              <w:br/>
            </w:r>
            <w:r w:rsidRPr="004014EB">
              <w:rPr>
                <w:b/>
                <w:spacing w:val="-8"/>
              </w:rPr>
              <w:t>i techniczna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2564C5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2564C5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351D8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351D8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1351D8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100,4</w:t>
            </w:r>
          </w:p>
        </w:tc>
      </w:tr>
      <w:tr w:rsidR="00186E9F" w:rsidRPr="00E70496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B3E40" w:rsidRDefault="00186E9F" w:rsidP="00186E9F">
            <w:pPr>
              <w:pStyle w:val="Boczek4ang"/>
              <w:rPr>
                <w:b/>
                <w:i w:val="0"/>
                <w:spacing w:val="-8"/>
              </w:rPr>
            </w:pPr>
            <w:r w:rsidRPr="009B3E40">
              <w:rPr>
                <w:b/>
                <w:i w:val="0"/>
                <w:spacing w:val="-8"/>
              </w:rPr>
              <w:t>Professional, scientific and technical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405E8F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405E8F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405E8F" w:rsidRDefault="003E7C97" w:rsidP="00186E9F">
            <w:pPr>
              <w:pStyle w:val="liczbytablicy"/>
              <w:spacing w:before="20" w:after="20"/>
              <w:rPr>
                <w:b/>
              </w:rPr>
            </w:pPr>
            <w:r w:rsidRPr="00405E8F"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351D8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405E8F" w:rsidRDefault="001351D8" w:rsidP="00186E9F">
            <w:pPr>
              <w:pStyle w:val="liczbytablicy"/>
              <w:spacing w:before="20" w:after="20"/>
              <w:rPr>
                <w:b/>
              </w:rPr>
            </w:pPr>
            <w:r w:rsidRPr="00405E8F">
              <w:rPr>
                <w:b/>
              </w:rPr>
              <w:t>106,0</w:t>
            </w:r>
          </w:p>
        </w:tc>
      </w:tr>
      <w:tr w:rsidR="00186E9F" w:rsidRPr="008354B0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cm"/>
              <w:rPr>
                <w:b/>
              </w:rPr>
            </w:pPr>
            <w:r>
              <w:rPr>
                <w:b/>
              </w:rPr>
              <w:t>Administrowanie i działalność wspierająca</w:t>
            </w:r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2564C5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2564C5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351D8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97,6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351D8" w:rsidP="006A5232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98,5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1351D8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108,7</w:t>
            </w:r>
          </w:p>
        </w:tc>
      </w:tr>
      <w:tr w:rsidR="00186E9F" w:rsidRPr="00E70496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2564C5" w:rsidRDefault="00186E9F" w:rsidP="00186E9F">
            <w:pPr>
              <w:pStyle w:val="Boczek4ang"/>
              <w:rPr>
                <w:b/>
                <w:i w:val="0"/>
                <w:spacing w:val="-6"/>
              </w:rPr>
            </w:pPr>
            <w:r w:rsidRPr="002564C5">
              <w:rPr>
                <w:b/>
                <w:i w:val="0"/>
                <w:spacing w:val="-6"/>
              </w:rPr>
              <w:t>Administrative and support service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2564C5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2564C5">
              <w:rPr>
                <w:b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351D8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351D8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108,6</w:t>
            </w:r>
          </w:p>
        </w:tc>
      </w:tr>
      <w:tr w:rsidR="00186E9F" w:rsidRPr="004C7FBE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C7FBE" w:rsidRDefault="00186E9F" w:rsidP="00186E9F">
            <w:pPr>
              <w:pStyle w:val="Boczek4cm"/>
              <w:rPr>
                <w:b/>
              </w:rPr>
            </w:pPr>
            <w:r w:rsidRPr="004C7FBE">
              <w:rPr>
                <w:b/>
              </w:rPr>
              <w:t>Działalność związana z kulturą, rozrywką i rekreacją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2564C5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2564C5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351D8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98,6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351D8" w:rsidP="006A5232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1351D8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110,0</w:t>
            </w:r>
          </w:p>
        </w:tc>
      </w:tr>
      <w:tr w:rsidR="00186E9F" w:rsidRPr="0004130E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2564C5" w:rsidRDefault="00186E9F" w:rsidP="00186E9F">
            <w:pPr>
              <w:pStyle w:val="Boczek4ang"/>
              <w:rPr>
                <w:b/>
                <w:i w:val="0"/>
              </w:rPr>
            </w:pPr>
            <w:r w:rsidRPr="002564C5">
              <w:rPr>
                <w:b/>
                <w:i w:val="0"/>
              </w:rPr>
              <w:t>Entertainment and recreation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2564C5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2564C5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351D8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351D8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107,6</w:t>
            </w:r>
          </w:p>
        </w:tc>
      </w:tr>
    </w:tbl>
    <w:p w:rsidR="00D739CC" w:rsidRDefault="00D739CC" w:rsidP="00D739CC">
      <w:pPr>
        <w:pStyle w:val="Notkapol"/>
      </w:pPr>
    </w:p>
    <w:p w:rsidR="00186E9F" w:rsidRDefault="00186E9F" w:rsidP="00186E9F">
      <w:pPr>
        <w:pStyle w:val="Tekstpodstawowy"/>
        <w:rPr>
          <w:lang w:val="en-GB"/>
        </w:rPr>
      </w:pPr>
    </w:p>
    <w:p w:rsidR="00D739CC" w:rsidRPr="00D739CC" w:rsidRDefault="00D739CC" w:rsidP="00186E9F">
      <w:pPr>
        <w:pStyle w:val="Tekstpodstawowy"/>
        <w:rPr>
          <w:lang w:val="en-GB"/>
        </w:rPr>
      </w:pPr>
    </w:p>
    <w:p w:rsidR="00E971CA" w:rsidRDefault="00E971CA" w:rsidP="00E971CA">
      <w:pPr>
        <w:pStyle w:val="Tyttabpol"/>
        <w:tabs>
          <w:tab w:val="clear" w:pos="425"/>
        </w:tabs>
        <w:ind w:left="851" w:hanging="851"/>
      </w:pPr>
      <w:r>
        <w:t xml:space="preserve">Tablica </w:t>
      </w:r>
      <w:r w:rsidR="00CA0BF7">
        <w:t>1</w:t>
      </w:r>
      <w:r w:rsidR="001643B6">
        <w:t>5</w:t>
      </w:r>
      <w:r>
        <w:t>. Bezrobotni zarejestrowani i oferty pracy</w:t>
      </w:r>
      <w:r w:rsidR="00F97D6C">
        <w:t xml:space="preserve"> w 2018 r.</w:t>
      </w:r>
    </w:p>
    <w:p w:rsidR="00E971CA" w:rsidRPr="00D61D48" w:rsidRDefault="00E971CA" w:rsidP="005C6666">
      <w:pPr>
        <w:pStyle w:val="stan"/>
        <w:spacing w:after="60"/>
        <w:ind w:left="0" w:firstLine="964"/>
        <w:rPr>
          <w:rFonts w:ascii="Fira Sans" w:hAnsi="Fira Sans"/>
          <w:b w:val="0"/>
        </w:rPr>
      </w:pPr>
      <w:r w:rsidRPr="00D61D48">
        <w:rPr>
          <w:rFonts w:ascii="Fira Sans" w:hAnsi="Fira Sans"/>
          <w:b w:val="0"/>
        </w:rPr>
        <w:t>Stan w końcu kwartału</w:t>
      </w:r>
    </w:p>
    <w:p w:rsidR="00E971CA" w:rsidRPr="002564C5" w:rsidRDefault="00E971CA" w:rsidP="00E971CA">
      <w:pPr>
        <w:pStyle w:val="Tyttabang"/>
        <w:rPr>
          <w:i w:val="0"/>
        </w:rPr>
      </w:pPr>
      <w:proofErr w:type="spellStart"/>
      <w:r w:rsidRPr="002564C5">
        <w:rPr>
          <w:i w:val="0"/>
          <w:lang w:val="pl-PL"/>
        </w:rPr>
        <w:t>Table</w:t>
      </w:r>
      <w:proofErr w:type="spellEnd"/>
      <w:r w:rsidRPr="002564C5">
        <w:rPr>
          <w:i w:val="0"/>
          <w:lang w:val="pl-PL"/>
        </w:rPr>
        <w:t xml:space="preserve"> </w:t>
      </w:r>
      <w:r w:rsidR="00CA0BF7" w:rsidRPr="002564C5">
        <w:rPr>
          <w:i w:val="0"/>
          <w:lang w:val="pl-PL"/>
        </w:rPr>
        <w:t>1</w:t>
      </w:r>
      <w:r w:rsidR="001643B6" w:rsidRPr="002564C5">
        <w:rPr>
          <w:i w:val="0"/>
          <w:lang w:val="pl-PL"/>
        </w:rPr>
        <w:t>5</w:t>
      </w:r>
      <w:r w:rsidRPr="002564C5">
        <w:rPr>
          <w:i w:val="0"/>
          <w:lang w:val="pl-PL"/>
        </w:rPr>
        <w:t>.</w:t>
      </w:r>
      <w:r w:rsidR="00CA0BF7" w:rsidRPr="002564C5">
        <w:rPr>
          <w:i w:val="0"/>
          <w:lang w:val="pl-PL"/>
        </w:rPr>
        <w:t xml:space="preserve"> </w:t>
      </w:r>
      <w:r w:rsidRPr="002564C5">
        <w:rPr>
          <w:i w:val="0"/>
        </w:rPr>
        <w:t>Registered unemployed persons and job offers</w:t>
      </w:r>
      <w:r w:rsidR="00F97D6C" w:rsidRPr="002564C5">
        <w:rPr>
          <w:i w:val="0"/>
        </w:rPr>
        <w:t xml:space="preserve"> in 2018</w:t>
      </w:r>
    </w:p>
    <w:p w:rsidR="00E971CA" w:rsidRPr="002564C5" w:rsidRDefault="00E971CA" w:rsidP="005C6666">
      <w:pPr>
        <w:pStyle w:val="stanang"/>
        <w:ind w:left="0" w:firstLine="794"/>
        <w:rPr>
          <w:i w:val="0"/>
        </w:rPr>
      </w:pPr>
      <w:r w:rsidRPr="002564C5">
        <w:rPr>
          <w:i w:val="0"/>
        </w:rPr>
        <w:t xml:space="preserve">As of end of </w:t>
      </w:r>
      <w:proofErr w:type="spellStart"/>
      <w:r w:rsidRPr="002564C5">
        <w:rPr>
          <w:i w:val="0"/>
        </w:rPr>
        <w:t>quarter</w:t>
      </w:r>
      <w:proofErr w:type="spellEnd"/>
    </w:p>
    <w:tbl>
      <w:tblPr>
        <w:tblStyle w:val="Tabela-Siatka"/>
        <w:tblW w:w="9356" w:type="dxa"/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992"/>
        <w:gridCol w:w="851"/>
        <w:gridCol w:w="1417"/>
        <w:gridCol w:w="1985"/>
      </w:tblGrid>
      <w:tr w:rsidR="002564C5" w:rsidRPr="00C92404" w:rsidTr="002564C5">
        <w:trPr>
          <w:trHeight w:val="284"/>
        </w:trPr>
        <w:tc>
          <w:tcPr>
            <w:tcW w:w="31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564C5" w:rsidRDefault="002564C5" w:rsidP="00E45215">
            <w:pPr>
              <w:pStyle w:val="Gwkapol"/>
            </w:pPr>
            <w:r>
              <w:t>WYSZCZEGÓLNIENIE</w:t>
            </w:r>
          </w:p>
          <w:p w:rsidR="002564C5" w:rsidRPr="002564C5" w:rsidRDefault="002564C5" w:rsidP="00E45215">
            <w:pPr>
              <w:pStyle w:val="Gowkaang"/>
              <w:rPr>
                <w:i w:val="0"/>
                <w:lang w:val="pl-PL"/>
              </w:rPr>
            </w:pPr>
            <w:r w:rsidRPr="002564C5">
              <w:rPr>
                <w:i w:val="0"/>
              </w:rPr>
              <w:t>SPECIFICATION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564C5" w:rsidRPr="008E6E29" w:rsidRDefault="002564C5" w:rsidP="00E971CA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I </w:t>
            </w:r>
            <w:proofErr w:type="spellStart"/>
            <w:r>
              <w:rPr>
                <w:lang w:val="en-US"/>
              </w:rPr>
              <w:t>kwartał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2564C5" w:rsidRPr="002564C5" w:rsidRDefault="002564C5" w:rsidP="00E971CA">
            <w:pPr>
              <w:pStyle w:val="Gowkaang"/>
              <w:rPr>
                <w:i w:val="0"/>
              </w:rPr>
            </w:pPr>
            <w:r w:rsidRPr="002564C5">
              <w:rPr>
                <w:i w:val="0"/>
              </w:rPr>
              <w:t>1</w:t>
            </w:r>
            <w:r w:rsidRPr="002564C5">
              <w:rPr>
                <w:i w:val="0"/>
                <w:vertAlign w:val="superscript"/>
              </w:rPr>
              <w:t>st</w:t>
            </w:r>
            <w:r w:rsidRPr="002564C5">
              <w:rPr>
                <w:i w:val="0"/>
              </w:rPr>
              <w:t xml:space="preserve"> quarter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A2597" w:rsidRPr="00FA2597" w:rsidRDefault="00FA2597" w:rsidP="00FA2597">
            <w:pPr>
              <w:pStyle w:val="Gwkapol"/>
              <w:rPr>
                <w:lang w:val="en-US"/>
              </w:rPr>
            </w:pPr>
            <w:r w:rsidRPr="00FA2597">
              <w:rPr>
                <w:lang w:val="en-US"/>
              </w:rPr>
              <w:t xml:space="preserve">II </w:t>
            </w:r>
            <w:proofErr w:type="spellStart"/>
            <w:r w:rsidRPr="00FA2597">
              <w:rPr>
                <w:lang w:val="en-US"/>
              </w:rPr>
              <w:t>kwartał</w:t>
            </w:r>
            <w:proofErr w:type="spellEnd"/>
            <w:r w:rsidRPr="00FA2597">
              <w:rPr>
                <w:lang w:val="en-US"/>
              </w:rPr>
              <w:t xml:space="preserve"> </w:t>
            </w:r>
          </w:p>
          <w:p w:rsidR="00FA2597" w:rsidRDefault="00FA2597" w:rsidP="005C1338">
            <w:pPr>
              <w:pStyle w:val="Gwkapol"/>
              <w:spacing w:before="113"/>
              <w:rPr>
                <w:lang w:val="en-US"/>
              </w:rPr>
            </w:pPr>
            <w:r>
              <w:rPr>
                <w:color w:val="595959" w:themeColor="text1" w:themeTint="A6"/>
                <w:lang w:val="en-US"/>
              </w:rPr>
              <w:t>2</w:t>
            </w:r>
            <w:r w:rsidRPr="00FA2597">
              <w:rPr>
                <w:color w:val="595959" w:themeColor="text1" w:themeTint="A6"/>
                <w:vertAlign w:val="superscript"/>
                <w:lang w:val="en-US"/>
              </w:rPr>
              <w:t>nd</w:t>
            </w:r>
            <w:r w:rsidR="00394289">
              <w:rPr>
                <w:color w:val="595959" w:themeColor="text1" w:themeTint="A6"/>
                <w:vertAlign w:val="superscript"/>
                <w:lang w:val="en-US"/>
              </w:rPr>
              <w:t xml:space="preserve"> </w:t>
            </w:r>
            <w:r w:rsidRPr="00FA2597">
              <w:rPr>
                <w:color w:val="595959" w:themeColor="text1" w:themeTint="A6"/>
                <w:lang w:val="en-US"/>
              </w:rPr>
              <w:t>quarter</w:t>
            </w:r>
          </w:p>
        </w:tc>
        <w:tc>
          <w:tcPr>
            <w:tcW w:w="4253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564C5" w:rsidRPr="008E6E29" w:rsidRDefault="002564C5" w:rsidP="00E971CA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</w:t>
            </w:r>
            <w:r w:rsidR="00FA2597">
              <w:rPr>
                <w:lang w:val="en-US"/>
              </w:rPr>
              <w:t>I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kwartał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2564C5" w:rsidRPr="00FA2597" w:rsidRDefault="00FA2597" w:rsidP="00FA2597">
            <w:pPr>
              <w:pStyle w:val="Gowkaang"/>
              <w:rPr>
                <w:i w:val="0"/>
              </w:rPr>
            </w:pPr>
            <w:r>
              <w:rPr>
                <w:i w:val="0"/>
              </w:rPr>
              <w:t>3</w:t>
            </w:r>
            <w:r>
              <w:rPr>
                <w:i w:val="0"/>
                <w:vertAlign w:val="superscript"/>
              </w:rPr>
              <w:t>rd</w:t>
            </w:r>
            <w:r w:rsidR="002564C5" w:rsidRPr="00FA2597">
              <w:rPr>
                <w:i w:val="0"/>
              </w:rPr>
              <w:t xml:space="preserve"> quarter </w:t>
            </w:r>
          </w:p>
        </w:tc>
      </w:tr>
      <w:tr w:rsidR="002564C5" w:rsidRPr="003A306F" w:rsidTr="002564C5">
        <w:trPr>
          <w:trHeight w:val="263"/>
        </w:trPr>
        <w:tc>
          <w:tcPr>
            <w:tcW w:w="31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564C5" w:rsidRPr="008E6E29" w:rsidRDefault="002564C5" w:rsidP="00E45215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564C5" w:rsidRDefault="002564C5" w:rsidP="00E971CA">
            <w:pPr>
              <w:pStyle w:val="Gwkapol"/>
            </w:pPr>
            <w:r>
              <w:t>w liczbach bezwzględnych</w:t>
            </w:r>
          </w:p>
          <w:p w:rsidR="002564C5" w:rsidRDefault="002564C5" w:rsidP="005C1338">
            <w:pPr>
              <w:pStyle w:val="Gwkapol"/>
              <w:spacing w:before="113"/>
            </w:pPr>
            <w:r w:rsidRPr="002564C5">
              <w:rPr>
                <w:color w:val="595959" w:themeColor="text1" w:themeTint="A6"/>
              </w:rPr>
              <w:t xml:space="preserve">in </w:t>
            </w:r>
            <w:proofErr w:type="spellStart"/>
            <w:r w:rsidRPr="002564C5">
              <w:rPr>
                <w:color w:val="595959" w:themeColor="text1" w:themeTint="A6"/>
              </w:rPr>
              <w:t>absolute</w:t>
            </w:r>
            <w:proofErr w:type="spellEnd"/>
            <w:r w:rsidRPr="002564C5">
              <w:rPr>
                <w:color w:val="595959" w:themeColor="text1" w:themeTint="A6"/>
              </w:rPr>
              <w:t xml:space="preserve"> </w:t>
            </w:r>
            <w:proofErr w:type="spellStart"/>
            <w:r w:rsidRPr="002564C5">
              <w:rPr>
                <w:color w:val="595959" w:themeColor="text1" w:themeTint="A6"/>
              </w:rPr>
              <w:t>numbers</w:t>
            </w:r>
            <w:proofErr w:type="spellEnd"/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564C5" w:rsidRDefault="002564C5" w:rsidP="00E971CA">
            <w:pPr>
              <w:pStyle w:val="Gwkapol"/>
            </w:pPr>
            <w:r>
              <w:t>okres poprzedni=100</w:t>
            </w:r>
          </w:p>
          <w:p w:rsidR="002564C5" w:rsidRPr="00FA2597" w:rsidRDefault="002564C5" w:rsidP="008E6E29">
            <w:pPr>
              <w:pStyle w:val="Gowkaang"/>
              <w:rPr>
                <w:i w:val="0"/>
              </w:rPr>
            </w:pPr>
            <w:r w:rsidRPr="00FA2597">
              <w:rPr>
                <w:i w:val="0"/>
              </w:rPr>
              <w:t>previous period=100</w:t>
            </w:r>
          </w:p>
        </w:tc>
        <w:tc>
          <w:tcPr>
            <w:tcW w:w="198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564C5" w:rsidRPr="0035095D" w:rsidRDefault="002564C5" w:rsidP="00E971CA">
            <w:pPr>
              <w:pStyle w:val="Gwkapol"/>
              <w:rPr>
                <w:lang w:val="en-US"/>
              </w:rPr>
            </w:pPr>
            <w:proofErr w:type="spellStart"/>
            <w:r w:rsidRPr="0035095D">
              <w:rPr>
                <w:lang w:val="en-US"/>
              </w:rPr>
              <w:t>analogiczny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okres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roku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poprzedniego</w:t>
            </w:r>
            <w:proofErr w:type="spellEnd"/>
            <w:r w:rsidRPr="0035095D">
              <w:rPr>
                <w:lang w:val="en-US"/>
              </w:rPr>
              <w:t>=100</w:t>
            </w:r>
          </w:p>
          <w:p w:rsidR="002564C5" w:rsidRPr="00FA2597" w:rsidRDefault="002564C5" w:rsidP="004C7FBE">
            <w:pPr>
              <w:pStyle w:val="Gowkaang"/>
              <w:rPr>
                <w:i w:val="0"/>
              </w:rPr>
            </w:pPr>
            <w:r w:rsidRPr="00FA2597">
              <w:rPr>
                <w:i w:val="0"/>
              </w:rPr>
              <w:t>corresponding period of previous year=100</w:t>
            </w:r>
          </w:p>
        </w:tc>
      </w:tr>
      <w:tr w:rsidR="002564C5" w:rsidRPr="00E971CA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Boczek4cm"/>
              <w:rPr>
                <w:b/>
              </w:rPr>
            </w:pPr>
            <w:r>
              <w:rPr>
                <w:b/>
              </w:rPr>
              <w:t>Bezrobotni zarejestrowani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971CA" w:rsidRDefault="002564C5" w:rsidP="00F97D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25272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971CA" w:rsidRDefault="002564C5" w:rsidP="00F97D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22792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Default="001351D8" w:rsidP="00F97D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21190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971CA" w:rsidRDefault="001351D8" w:rsidP="00F97D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93,0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E971CA" w:rsidRDefault="001351D8" w:rsidP="00F97D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72,7</w:t>
            </w:r>
          </w:p>
        </w:tc>
      </w:tr>
      <w:tr w:rsidR="002564C5" w:rsidRPr="00E971CA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FA2597" w:rsidRDefault="00D61D48" w:rsidP="00F97D6C">
            <w:pPr>
              <w:pStyle w:val="Boczek4ang"/>
              <w:rPr>
                <w:b/>
                <w:i w:val="0"/>
                <w:lang w:val="pl-PL"/>
              </w:rPr>
            </w:pPr>
            <w:proofErr w:type="spellStart"/>
            <w:r>
              <w:rPr>
                <w:b/>
                <w:i w:val="0"/>
                <w:lang w:val="pl-PL"/>
              </w:rPr>
              <w:t>Registered</w:t>
            </w:r>
            <w:proofErr w:type="spellEnd"/>
            <w:r>
              <w:rPr>
                <w:b/>
                <w:i w:val="0"/>
                <w:lang w:val="pl-PL"/>
              </w:rPr>
              <w:t xml:space="preserve"> </w:t>
            </w:r>
            <w:proofErr w:type="spellStart"/>
            <w:r>
              <w:rPr>
                <w:b/>
                <w:i w:val="0"/>
                <w:lang w:val="pl-PL"/>
              </w:rPr>
              <w:t>unemployed</w:t>
            </w:r>
            <w:proofErr w:type="spellEnd"/>
            <w:r w:rsidR="002564C5" w:rsidRPr="00FA2597">
              <w:rPr>
                <w:b/>
                <w:i w:val="0"/>
                <w:lang w:val="pl-PL"/>
              </w:rPr>
              <w:t xml:space="preserve"> </w:t>
            </w:r>
            <w:proofErr w:type="spellStart"/>
            <w:r w:rsidR="002564C5" w:rsidRPr="00FA2597">
              <w:rPr>
                <w:b/>
                <w:i w:val="0"/>
                <w:lang w:val="pl-PL"/>
              </w:rPr>
              <w:t>persons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4C7FBE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4C7FBE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4C7FBE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4C7FBE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4C7FBE" w:rsidRDefault="002564C5" w:rsidP="00F97D6C">
            <w:pPr>
              <w:pStyle w:val="liczbytablicy"/>
              <w:spacing w:before="20" w:after="20"/>
            </w:pPr>
          </w:p>
        </w:tc>
      </w:tr>
      <w:tr w:rsidR="002564C5" w:rsidRPr="00E971CA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1f45"/>
            </w:pPr>
            <w:r>
              <w:t>w tym kobiety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4C7FBE" w:rsidRDefault="002564C5" w:rsidP="00F97D6C">
            <w:pPr>
              <w:pStyle w:val="liczbytablicy"/>
              <w:spacing w:before="20" w:after="20"/>
            </w:pPr>
            <w:r w:rsidRPr="004C7FBE">
              <w:t>12587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4C7FBE" w:rsidRDefault="002564C5" w:rsidP="00F97D6C">
            <w:pPr>
              <w:pStyle w:val="liczbytablicy"/>
              <w:spacing w:before="20" w:after="20"/>
            </w:pPr>
            <w:r>
              <w:t>11524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Default="001351D8" w:rsidP="00F97D6C">
            <w:pPr>
              <w:pStyle w:val="liczbytablicy"/>
              <w:spacing w:before="20" w:after="20"/>
            </w:pPr>
            <w:r>
              <w:t>10876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4C7FBE" w:rsidRDefault="001351D8" w:rsidP="00F97D6C">
            <w:pPr>
              <w:pStyle w:val="liczbytablicy"/>
              <w:spacing w:before="20" w:after="20"/>
            </w:pPr>
            <w:r>
              <w:t>94,4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4C7FBE" w:rsidRDefault="001351D8" w:rsidP="00F97D6C">
            <w:pPr>
              <w:pStyle w:val="liczbytablicy"/>
              <w:spacing w:before="20" w:after="20"/>
            </w:pPr>
            <w:r>
              <w:t>73,7</w:t>
            </w:r>
          </w:p>
        </w:tc>
      </w:tr>
      <w:tr w:rsidR="002564C5" w:rsidRPr="00E971CA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FA2597" w:rsidRDefault="002564C5" w:rsidP="00F97D6C">
            <w:pPr>
              <w:pStyle w:val="1f45ang"/>
              <w:rPr>
                <w:i w:val="0"/>
              </w:rPr>
            </w:pPr>
            <w:r w:rsidRPr="00C803EB">
              <w:rPr>
                <w:i w:val="0"/>
                <w:color w:val="595959" w:themeColor="text1" w:themeTint="A6"/>
              </w:rPr>
              <w:t xml:space="preserve">of </w:t>
            </w:r>
            <w:proofErr w:type="spellStart"/>
            <w:r w:rsidRPr="00C803EB">
              <w:rPr>
                <w:i w:val="0"/>
                <w:color w:val="595959" w:themeColor="text1" w:themeTint="A6"/>
              </w:rPr>
              <w:t>which</w:t>
            </w:r>
            <w:proofErr w:type="spellEnd"/>
            <w:r w:rsidRPr="00C803EB">
              <w:rPr>
                <w:i w:val="0"/>
                <w:color w:val="595959" w:themeColor="text1" w:themeTint="A6"/>
              </w:rPr>
              <w:t xml:space="preserve"> </w:t>
            </w:r>
            <w:proofErr w:type="spellStart"/>
            <w:r w:rsidRPr="00C803EB">
              <w:rPr>
                <w:i w:val="0"/>
                <w:color w:val="595959" w:themeColor="text1" w:themeTint="A6"/>
              </w:rPr>
              <w:t>females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971CA" w:rsidRDefault="002564C5" w:rsidP="00F97D6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971CA" w:rsidRDefault="002564C5" w:rsidP="00F97D6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971CA" w:rsidRDefault="002564C5" w:rsidP="00F97D6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971CA" w:rsidRDefault="002564C5" w:rsidP="00F97D6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E971CA" w:rsidRDefault="002564C5" w:rsidP="00F97D6C">
            <w:pPr>
              <w:pStyle w:val="liczbytablicy"/>
              <w:spacing w:before="20" w:after="20"/>
              <w:rPr>
                <w:b/>
              </w:rPr>
            </w:pP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BOCZEK6CM"/>
            </w:pPr>
            <w:r w:rsidRPr="008E6E29">
              <w:t>Dotychczas nie pracujący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  <w:r>
              <w:t>2234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  <w:r>
              <w:t>1933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Default="001351D8" w:rsidP="00F97D6C">
            <w:pPr>
              <w:pStyle w:val="liczbytablicy"/>
              <w:spacing w:before="20" w:after="20"/>
            </w:pPr>
            <w:r>
              <w:t>1775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1351D8" w:rsidP="00F97D6C">
            <w:pPr>
              <w:pStyle w:val="liczbytablicy"/>
              <w:spacing w:before="20" w:after="20"/>
            </w:pPr>
            <w:r>
              <w:t>91,8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8E6E29" w:rsidRDefault="001351D8" w:rsidP="00F97D6C">
            <w:pPr>
              <w:pStyle w:val="liczbytablicy"/>
              <w:spacing w:before="20" w:after="20"/>
            </w:pPr>
            <w:r>
              <w:t>75,1</w:t>
            </w: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FA2597" w:rsidRDefault="002564C5" w:rsidP="00F97D6C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FA2597">
              <w:rPr>
                <w:i w:val="0"/>
                <w:lang w:val="pl-PL"/>
              </w:rPr>
              <w:t>Previously</w:t>
            </w:r>
            <w:proofErr w:type="spellEnd"/>
            <w:r w:rsidRPr="00FA2597">
              <w:rPr>
                <w:i w:val="0"/>
                <w:lang w:val="pl-PL"/>
              </w:rPr>
              <w:t xml:space="preserve"> not </w:t>
            </w:r>
            <w:proofErr w:type="spellStart"/>
            <w:r w:rsidRPr="00FA2597">
              <w:rPr>
                <w:i w:val="0"/>
                <w:lang w:val="pl-PL"/>
              </w:rPr>
              <w:t>employed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BOCZEK6CM"/>
              <w:rPr>
                <w:spacing w:val="-4"/>
              </w:rPr>
            </w:pPr>
            <w:r>
              <w:rPr>
                <w:spacing w:val="-4"/>
              </w:rPr>
              <w:t>Poprzednio pracujący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  <w:r>
              <w:t>23038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  <w:r>
              <w:t>20859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Default="001351D8" w:rsidP="00F97D6C">
            <w:pPr>
              <w:pStyle w:val="liczbytablicy"/>
              <w:spacing w:before="20" w:after="20"/>
            </w:pPr>
            <w:r>
              <w:t>19415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1351D8" w:rsidP="00F97D6C">
            <w:pPr>
              <w:pStyle w:val="liczbytablicy"/>
              <w:spacing w:before="20" w:after="20"/>
            </w:pPr>
            <w:r>
              <w:t>93,1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8E6E29" w:rsidRDefault="001351D8" w:rsidP="00F97D6C">
            <w:pPr>
              <w:pStyle w:val="liczbytablicy"/>
              <w:spacing w:before="20" w:after="20"/>
            </w:pPr>
            <w:r>
              <w:t>72,5</w:t>
            </w: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FA2597" w:rsidRDefault="002564C5" w:rsidP="00F97D6C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FA2597">
              <w:rPr>
                <w:i w:val="0"/>
                <w:lang w:val="pl-PL"/>
              </w:rPr>
              <w:t>Previously</w:t>
            </w:r>
            <w:proofErr w:type="spellEnd"/>
            <w:r w:rsidRPr="00FA2597">
              <w:rPr>
                <w:i w:val="0"/>
                <w:lang w:val="pl-PL"/>
              </w:rPr>
              <w:t xml:space="preserve"> </w:t>
            </w:r>
            <w:proofErr w:type="spellStart"/>
            <w:r w:rsidRPr="00FA2597">
              <w:rPr>
                <w:i w:val="0"/>
                <w:lang w:val="pl-PL"/>
              </w:rPr>
              <w:t>employed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</w:pPr>
          </w:p>
        </w:tc>
      </w:tr>
      <w:tr w:rsidR="002564C5" w:rsidRPr="008E6E29" w:rsidTr="00C803EB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1f45"/>
            </w:pPr>
            <w:r>
              <w:t>w tym zwolnieni z przyczyn dotyczących zakładu pracy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2564C5" w:rsidP="00F97D6C">
            <w:pPr>
              <w:pStyle w:val="liczbytablicy"/>
              <w:spacing w:before="20" w:after="20"/>
            </w:pPr>
            <w:r>
              <w:t>1072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2564C5" w:rsidP="00F97D6C">
            <w:pPr>
              <w:pStyle w:val="liczbytablicy"/>
              <w:spacing w:before="20" w:after="20"/>
            </w:pPr>
            <w:r>
              <w:t>899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Default="001351D8" w:rsidP="00F97D6C">
            <w:pPr>
              <w:pStyle w:val="liczbytablicy"/>
              <w:spacing w:before="20" w:after="20"/>
            </w:pPr>
            <w:r>
              <w:t>758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1351D8" w:rsidP="00F97D6C">
            <w:pPr>
              <w:pStyle w:val="liczbytablicy"/>
              <w:spacing w:before="20" w:after="20"/>
            </w:pPr>
            <w:r>
              <w:t>84,3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564C5" w:rsidRPr="008E6E29" w:rsidRDefault="001351D8" w:rsidP="00F97D6C">
            <w:pPr>
              <w:pStyle w:val="liczbytablicy"/>
              <w:spacing w:before="20" w:after="20"/>
            </w:pPr>
            <w:r>
              <w:t>47,8</w:t>
            </w:r>
          </w:p>
        </w:tc>
      </w:tr>
      <w:tr w:rsidR="002564C5" w:rsidRPr="003A306F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AC4A8B" w:rsidRDefault="002564C5" w:rsidP="00F97D6C">
            <w:pPr>
              <w:pStyle w:val="1f45ang"/>
              <w:rPr>
                <w:i w:val="0"/>
                <w:lang w:val="en-US"/>
              </w:rPr>
            </w:pPr>
            <w:r w:rsidRPr="00AC4A8B">
              <w:rPr>
                <w:i w:val="0"/>
                <w:color w:val="595959" w:themeColor="text1" w:themeTint="A6"/>
                <w:lang w:val="en-US"/>
              </w:rPr>
              <w:t>of which terminated for company reasons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Bez </w:t>
            </w:r>
            <w:proofErr w:type="spellStart"/>
            <w:r>
              <w:rPr>
                <w:lang w:val="en-US"/>
              </w:rPr>
              <w:t>prawa</w:t>
            </w:r>
            <w:proofErr w:type="spellEnd"/>
            <w:r>
              <w:rPr>
                <w:lang w:val="en-US"/>
              </w:rPr>
              <w:t xml:space="preserve"> do </w:t>
            </w:r>
            <w:proofErr w:type="spellStart"/>
            <w:r>
              <w:rPr>
                <w:lang w:val="en-US"/>
              </w:rPr>
              <w:t>zasiłku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21687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19332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Default="001351D8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18003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1351D8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93,1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564C5" w:rsidRPr="008E6E29" w:rsidRDefault="001351D8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72,3</w:t>
            </w: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FA2597" w:rsidRDefault="002564C5" w:rsidP="00F97D6C">
            <w:pPr>
              <w:pStyle w:val="Boczek4ang"/>
              <w:rPr>
                <w:i w:val="0"/>
              </w:rPr>
            </w:pPr>
            <w:r w:rsidRPr="00FA2597">
              <w:rPr>
                <w:i w:val="0"/>
              </w:rPr>
              <w:t>Without benefit rights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Absolwenci</w:t>
            </w:r>
            <w:r w:rsidRPr="00FA2597">
              <w:rPr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Default="001351D8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1351D8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110,4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564C5" w:rsidRPr="008E6E29" w:rsidRDefault="001351D8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84,8</w:t>
            </w: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FA2597" w:rsidRDefault="002564C5" w:rsidP="00F97D6C">
            <w:pPr>
              <w:pStyle w:val="Boczek4ang"/>
              <w:rPr>
                <w:i w:val="0"/>
                <w:vertAlign w:val="superscript"/>
              </w:rPr>
            </w:pPr>
            <w:proofErr w:type="spellStart"/>
            <w:r w:rsidRPr="00FA2597">
              <w:rPr>
                <w:i w:val="0"/>
              </w:rPr>
              <w:t>Graduates</w:t>
            </w:r>
            <w:r w:rsidRPr="00FA2597">
              <w:rPr>
                <w:i w:val="0"/>
                <w:vertAlign w:val="superscript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Bez </w:t>
            </w:r>
            <w:proofErr w:type="spellStart"/>
            <w:r>
              <w:rPr>
                <w:lang w:val="en-US"/>
              </w:rPr>
              <w:t>kwalifikacji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zawodowych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6940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6131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Default="001351D8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5733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8E6E29" w:rsidRDefault="001351D8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93,5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564C5" w:rsidRPr="008E6E29" w:rsidRDefault="001351D8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71,4</w:t>
            </w:r>
          </w:p>
        </w:tc>
      </w:tr>
      <w:tr w:rsidR="002564C5" w:rsidRPr="008E6E29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C803EB" w:rsidRDefault="002564C5" w:rsidP="00F97D6C">
            <w:pPr>
              <w:pStyle w:val="Boczek4ang"/>
              <w:rPr>
                <w:i w:val="0"/>
              </w:rPr>
            </w:pPr>
            <w:r w:rsidRPr="00C803EB">
              <w:rPr>
                <w:i w:val="0"/>
              </w:rPr>
              <w:t>Without occupational qualifications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8E6E29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564C5" w:rsidRPr="00E45215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45215" w:rsidRDefault="002564C5" w:rsidP="00F97D6C">
            <w:pPr>
              <w:pStyle w:val="Boczek4cm"/>
            </w:pPr>
            <w:r w:rsidRPr="00E45215">
              <w:t>Pozostający bez pra</w:t>
            </w:r>
            <w:r>
              <w:t>cy</w:t>
            </w:r>
            <w:r w:rsidRPr="00E45215">
              <w:t xml:space="preserve"> dłużej niż rok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E45215" w:rsidRDefault="002564C5" w:rsidP="00F97D6C">
            <w:pPr>
              <w:pStyle w:val="liczbytablicy"/>
              <w:spacing w:before="20" w:after="20"/>
            </w:pPr>
            <w:r>
              <w:t>9974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E45215" w:rsidRDefault="00FA2597" w:rsidP="00F97D6C">
            <w:pPr>
              <w:pStyle w:val="liczbytablicy"/>
              <w:spacing w:before="20" w:after="20"/>
            </w:pPr>
            <w:r>
              <w:t>8866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45215" w:rsidRDefault="00BD0BA8" w:rsidP="00F97D6C">
            <w:pPr>
              <w:pStyle w:val="liczbytablicy"/>
              <w:spacing w:before="20" w:after="20"/>
            </w:pPr>
            <w:r>
              <w:t>7753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564C5" w:rsidRPr="00E45215" w:rsidRDefault="00BD0BA8" w:rsidP="00F97D6C">
            <w:pPr>
              <w:pStyle w:val="liczbytablicy"/>
              <w:spacing w:before="20" w:after="20"/>
            </w:pPr>
            <w:r>
              <w:t>87,4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564C5" w:rsidRPr="00E45215" w:rsidRDefault="00BD0BA8" w:rsidP="00F97D6C">
            <w:pPr>
              <w:pStyle w:val="liczbytablicy"/>
              <w:spacing w:before="20" w:after="20"/>
            </w:pPr>
            <w:r>
              <w:t>61,6</w:t>
            </w:r>
          </w:p>
        </w:tc>
      </w:tr>
      <w:tr w:rsidR="002564C5" w:rsidRPr="003A306F" w:rsidTr="002564C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C803EB" w:rsidRDefault="002564C5" w:rsidP="00F97D6C">
            <w:pPr>
              <w:pStyle w:val="Boczek4ang"/>
              <w:rPr>
                <w:i w:val="0"/>
              </w:rPr>
            </w:pPr>
            <w:r w:rsidRPr="00C803EB">
              <w:rPr>
                <w:i w:val="0"/>
              </w:rPr>
              <w:t>Out of job for period longer than 1 year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45215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45215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45215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564C5" w:rsidRPr="00E45215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564C5" w:rsidRPr="00E45215" w:rsidRDefault="002564C5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042C67" w:rsidRPr="00E9394F" w:rsidRDefault="00042C67" w:rsidP="00042C67">
      <w:pPr>
        <w:pStyle w:val="Notkapol"/>
        <w:rPr>
          <w:sz w:val="4"/>
          <w:szCs w:val="4"/>
          <w:lang w:val="en-US"/>
        </w:rPr>
      </w:pPr>
    </w:p>
    <w:p w:rsidR="00E9394F" w:rsidRPr="006A5232" w:rsidRDefault="00E9394F" w:rsidP="00E9394F">
      <w:pPr>
        <w:pStyle w:val="Notkapol"/>
      </w:pPr>
      <w:r>
        <w:t xml:space="preserve">1 Patrz uwagi ogólne na str. 92, </w:t>
      </w:r>
      <w:r w:rsidRPr="006A5232">
        <w:t>pkt</w:t>
      </w:r>
      <w:r>
        <w:t>.</w:t>
      </w:r>
      <w:r w:rsidRPr="006A5232">
        <w:t xml:space="preserve"> </w:t>
      </w:r>
      <w:r>
        <w:t>5</w:t>
      </w:r>
      <w:r w:rsidRPr="006A5232">
        <w:t>.</w:t>
      </w:r>
    </w:p>
    <w:p w:rsidR="00E9394F" w:rsidRPr="001A3EAB" w:rsidRDefault="00E9394F" w:rsidP="00E9394F">
      <w:pPr>
        <w:pStyle w:val="Notkaang"/>
        <w:rPr>
          <w:i w:val="0"/>
        </w:rPr>
      </w:pPr>
      <w:r w:rsidRPr="001A3EAB">
        <w:rPr>
          <w:i w:val="0"/>
        </w:rPr>
        <w:t xml:space="preserve">1 See general notes on page </w:t>
      </w:r>
      <w:r>
        <w:rPr>
          <w:i w:val="0"/>
        </w:rPr>
        <w:t>101</w:t>
      </w:r>
      <w:r w:rsidRPr="001A3EAB">
        <w:rPr>
          <w:i w:val="0"/>
        </w:rPr>
        <w:t xml:space="preserve">, item </w:t>
      </w:r>
      <w:r>
        <w:rPr>
          <w:i w:val="0"/>
        </w:rPr>
        <w:t>5</w:t>
      </w:r>
      <w:r w:rsidRPr="001A3EAB">
        <w:rPr>
          <w:i w:val="0"/>
        </w:rPr>
        <w:t>.</w:t>
      </w:r>
    </w:p>
    <w:p w:rsidR="00E9394F" w:rsidRPr="00E9394F" w:rsidRDefault="00E9394F" w:rsidP="00042C67">
      <w:pPr>
        <w:pStyle w:val="Notkapol"/>
        <w:rPr>
          <w:lang w:val="en-GB"/>
        </w:rPr>
      </w:pPr>
    </w:p>
    <w:p w:rsidR="00042C67" w:rsidRDefault="00042C67" w:rsidP="00042C67">
      <w:pPr>
        <w:pStyle w:val="Tyttabpol"/>
        <w:tabs>
          <w:tab w:val="clear" w:pos="425"/>
        </w:tabs>
        <w:ind w:left="851" w:hanging="851"/>
      </w:pPr>
      <w:r w:rsidRPr="005C6666">
        <w:t xml:space="preserve">Tablica 15. </w:t>
      </w:r>
      <w:r>
        <w:t>Bezrobotni zarejestrowani i oferty pracy</w:t>
      </w:r>
      <w:r w:rsidR="00D84B1F">
        <w:t xml:space="preserve"> w 2018 r.</w:t>
      </w:r>
      <w:r>
        <w:t xml:space="preserve"> (dok.)</w:t>
      </w:r>
    </w:p>
    <w:p w:rsidR="00042C67" w:rsidRPr="00B67BA9" w:rsidRDefault="00042C67" w:rsidP="005C6666">
      <w:pPr>
        <w:pStyle w:val="stan"/>
        <w:spacing w:after="60"/>
        <w:ind w:left="0" w:firstLine="964"/>
        <w:rPr>
          <w:rFonts w:ascii="Fira Sans" w:hAnsi="Fira Sans"/>
          <w:b w:val="0"/>
        </w:rPr>
      </w:pPr>
      <w:r w:rsidRPr="00B67BA9">
        <w:rPr>
          <w:rFonts w:ascii="Fira Sans" w:hAnsi="Fira Sans"/>
          <w:b w:val="0"/>
        </w:rPr>
        <w:t>Stan w końcu kwartału</w:t>
      </w:r>
    </w:p>
    <w:p w:rsidR="00042C67" w:rsidRPr="00FA2597" w:rsidRDefault="00042C67" w:rsidP="00042C67">
      <w:pPr>
        <w:pStyle w:val="Tyttabang"/>
        <w:rPr>
          <w:i w:val="0"/>
        </w:rPr>
      </w:pPr>
      <w:proofErr w:type="spellStart"/>
      <w:r w:rsidRPr="00FA2597">
        <w:rPr>
          <w:i w:val="0"/>
          <w:lang w:val="pl-PL"/>
        </w:rPr>
        <w:t>Table</w:t>
      </w:r>
      <w:proofErr w:type="spellEnd"/>
      <w:r w:rsidRPr="00FA2597">
        <w:rPr>
          <w:i w:val="0"/>
          <w:lang w:val="pl-PL"/>
        </w:rPr>
        <w:t xml:space="preserve"> 15. </w:t>
      </w:r>
      <w:r w:rsidRPr="00FA2597">
        <w:rPr>
          <w:i w:val="0"/>
        </w:rPr>
        <w:t>Registered unemployed persons and job offers</w:t>
      </w:r>
      <w:r w:rsidR="00D84B1F" w:rsidRPr="00FA2597">
        <w:rPr>
          <w:i w:val="0"/>
        </w:rPr>
        <w:t xml:space="preserve"> in 2018</w:t>
      </w:r>
      <w:r w:rsidRPr="00FA2597">
        <w:rPr>
          <w:i w:val="0"/>
        </w:rPr>
        <w:t xml:space="preserve"> (cont.)</w:t>
      </w:r>
    </w:p>
    <w:p w:rsidR="00042C67" w:rsidRDefault="00042C67" w:rsidP="005C6666">
      <w:pPr>
        <w:pStyle w:val="stanang"/>
        <w:ind w:left="0" w:firstLine="794"/>
        <w:rPr>
          <w:i w:val="0"/>
          <w:lang w:val="en-US"/>
        </w:rPr>
      </w:pPr>
      <w:r w:rsidRPr="00680266">
        <w:rPr>
          <w:i w:val="0"/>
          <w:lang w:val="en-US"/>
        </w:rPr>
        <w:t>As of end of quarter</w:t>
      </w:r>
    </w:p>
    <w:tbl>
      <w:tblPr>
        <w:tblStyle w:val="Tabela-Siatka"/>
        <w:tblW w:w="9356" w:type="dxa"/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992"/>
        <w:gridCol w:w="851"/>
        <w:gridCol w:w="1417"/>
        <w:gridCol w:w="1985"/>
      </w:tblGrid>
      <w:tr w:rsidR="00680266" w:rsidRPr="00C92404" w:rsidTr="00E9394F">
        <w:trPr>
          <w:trHeight w:val="284"/>
        </w:trPr>
        <w:tc>
          <w:tcPr>
            <w:tcW w:w="31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80266" w:rsidRDefault="00680266" w:rsidP="00E9394F">
            <w:pPr>
              <w:pStyle w:val="Gwkapol"/>
            </w:pPr>
            <w:r>
              <w:t>WYSZCZEGÓLNIENIE</w:t>
            </w:r>
          </w:p>
          <w:p w:rsidR="00680266" w:rsidRPr="002564C5" w:rsidRDefault="00680266" w:rsidP="00E9394F">
            <w:pPr>
              <w:pStyle w:val="Gowkaang"/>
              <w:rPr>
                <w:i w:val="0"/>
                <w:lang w:val="pl-PL"/>
              </w:rPr>
            </w:pPr>
            <w:r w:rsidRPr="002564C5">
              <w:rPr>
                <w:i w:val="0"/>
              </w:rPr>
              <w:t>SPECIFICATION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80266" w:rsidRPr="008E6E29" w:rsidRDefault="00680266" w:rsidP="00E9394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I </w:t>
            </w:r>
            <w:proofErr w:type="spellStart"/>
            <w:r>
              <w:rPr>
                <w:lang w:val="en-US"/>
              </w:rPr>
              <w:t>kwartał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680266" w:rsidRPr="002564C5" w:rsidRDefault="00680266" w:rsidP="00E9394F">
            <w:pPr>
              <w:pStyle w:val="Gowkaang"/>
              <w:rPr>
                <w:i w:val="0"/>
              </w:rPr>
            </w:pPr>
            <w:r w:rsidRPr="002564C5">
              <w:rPr>
                <w:i w:val="0"/>
              </w:rPr>
              <w:t>1</w:t>
            </w:r>
            <w:r w:rsidRPr="002564C5">
              <w:rPr>
                <w:i w:val="0"/>
                <w:vertAlign w:val="superscript"/>
              </w:rPr>
              <w:t>st</w:t>
            </w:r>
            <w:r w:rsidRPr="002564C5">
              <w:rPr>
                <w:i w:val="0"/>
              </w:rPr>
              <w:t xml:space="preserve"> quarter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680266" w:rsidRPr="00FA2597" w:rsidRDefault="00680266" w:rsidP="00E9394F">
            <w:pPr>
              <w:pStyle w:val="Gwkapol"/>
              <w:rPr>
                <w:lang w:val="en-US"/>
              </w:rPr>
            </w:pPr>
            <w:r w:rsidRPr="00FA2597">
              <w:rPr>
                <w:lang w:val="en-US"/>
              </w:rPr>
              <w:t xml:space="preserve">II </w:t>
            </w:r>
            <w:proofErr w:type="spellStart"/>
            <w:r w:rsidRPr="00FA2597">
              <w:rPr>
                <w:lang w:val="en-US"/>
              </w:rPr>
              <w:t>kwartał</w:t>
            </w:r>
            <w:proofErr w:type="spellEnd"/>
            <w:r w:rsidRPr="00FA2597">
              <w:rPr>
                <w:lang w:val="en-US"/>
              </w:rPr>
              <w:t xml:space="preserve"> </w:t>
            </w:r>
          </w:p>
          <w:p w:rsidR="00680266" w:rsidRDefault="00680266" w:rsidP="00E9394F">
            <w:pPr>
              <w:pStyle w:val="Gwkapol"/>
              <w:spacing w:before="113"/>
              <w:rPr>
                <w:lang w:val="en-US"/>
              </w:rPr>
            </w:pPr>
            <w:r>
              <w:rPr>
                <w:color w:val="595959" w:themeColor="text1" w:themeTint="A6"/>
                <w:lang w:val="en-US"/>
              </w:rPr>
              <w:t>2</w:t>
            </w:r>
            <w:r w:rsidRPr="00FA2597">
              <w:rPr>
                <w:color w:val="595959" w:themeColor="text1" w:themeTint="A6"/>
                <w:vertAlign w:val="superscript"/>
                <w:lang w:val="en-US"/>
              </w:rPr>
              <w:t>nd</w:t>
            </w:r>
            <w:r w:rsidR="00394289">
              <w:rPr>
                <w:color w:val="595959" w:themeColor="text1" w:themeTint="A6"/>
                <w:vertAlign w:val="superscript"/>
                <w:lang w:val="en-US"/>
              </w:rPr>
              <w:t xml:space="preserve"> </w:t>
            </w:r>
            <w:r w:rsidRPr="00FA2597">
              <w:rPr>
                <w:color w:val="595959" w:themeColor="text1" w:themeTint="A6"/>
                <w:lang w:val="en-US"/>
              </w:rPr>
              <w:t>quarter</w:t>
            </w:r>
          </w:p>
        </w:tc>
        <w:tc>
          <w:tcPr>
            <w:tcW w:w="4253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80266" w:rsidRPr="008E6E29" w:rsidRDefault="00680266" w:rsidP="00E9394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III </w:t>
            </w:r>
            <w:proofErr w:type="spellStart"/>
            <w:r>
              <w:rPr>
                <w:lang w:val="en-US"/>
              </w:rPr>
              <w:t>kwartał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680266" w:rsidRPr="00FA2597" w:rsidRDefault="00680266" w:rsidP="00E9394F">
            <w:pPr>
              <w:pStyle w:val="Gowkaang"/>
              <w:rPr>
                <w:i w:val="0"/>
              </w:rPr>
            </w:pPr>
            <w:r>
              <w:rPr>
                <w:i w:val="0"/>
              </w:rPr>
              <w:t>3</w:t>
            </w:r>
            <w:r>
              <w:rPr>
                <w:i w:val="0"/>
                <w:vertAlign w:val="superscript"/>
              </w:rPr>
              <w:t>rd</w:t>
            </w:r>
            <w:r w:rsidRPr="00FA2597">
              <w:rPr>
                <w:i w:val="0"/>
              </w:rPr>
              <w:t xml:space="preserve"> quarter </w:t>
            </w:r>
          </w:p>
        </w:tc>
      </w:tr>
      <w:tr w:rsidR="00680266" w:rsidRPr="003A306F" w:rsidTr="00680266">
        <w:trPr>
          <w:trHeight w:val="263"/>
        </w:trPr>
        <w:tc>
          <w:tcPr>
            <w:tcW w:w="31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80266" w:rsidRPr="008E6E29" w:rsidRDefault="00680266" w:rsidP="00E9394F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80266" w:rsidRDefault="00680266" w:rsidP="00E9394F">
            <w:pPr>
              <w:pStyle w:val="Gwkapol"/>
            </w:pPr>
            <w:r>
              <w:t>w liczbach bezwzględnych</w:t>
            </w:r>
          </w:p>
          <w:p w:rsidR="00680266" w:rsidRDefault="00680266" w:rsidP="00E9394F">
            <w:pPr>
              <w:pStyle w:val="Gwkapol"/>
              <w:spacing w:before="113"/>
            </w:pPr>
            <w:r w:rsidRPr="002564C5">
              <w:rPr>
                <w:color w:val="595959" w:themeColor="text1" w:themeTint="A6"/>
              </w:rPr>
              <w:t xml:space="preserve">in </w:t>
            </w:r>
            <w:proofErr w:type="spellStart"/>
            <w:r w:rsidRPr="002564C5">
              <w:rPr>
                <w:color w:val="595959" w:themeColor="text1" w:themeTint="A6"/>
              </w:rPr>
              <w:t>absolute</w:t>
            </w:r>
            <w:proofErr w:type="spellEnd"/>
            <w:r w:rsidRPr="002564C5">
              <w:rPr>
                <w:color w:val="595959" w:themeColor="text1" w:themeTint="A6"/>
              </w:rPr>
              <w:t xml:space="preserve"> </w:t>
            </w:r>
            <w:proofErr w:type="spellStart"/>
            <w:r w:rsidRPr="002564C5">
              <w:rPr>
                <w:color w:val="595959" w:themeColor="text1" w:themeTint="A6"/>
              </w:rPr>
              <w:t>numbers</w:t>
            </w:r>
            <w:proofErr w:type="spellEnd"/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80266" w:rsidRDefault="00680266" w:rsidP="00E9394F">
            <w:pPr>
              <w:pStyle w:val="Gwkapol"/>
            </w:pPr>
            <w:r>
              <w:t>okres poprzedni=100</w:t>
            </w:r>
          </w:p>
          <w:p w:rsidR="00680266" w:rsidRPr="00FA2597" w:rsidRDefault="00680266" w:rsidP="00E9394F">
            <w:pPr>
              <w:pStyle w:val="Gowkaang"/>
              <w:rPr>
                <w:i w:val="0"/>
              </w:rPr>
            </w:pPr>
            <w:r w:rsidRPr="00FA2597">
              <w:rPr>
                <w:i w:val="0"/>
              </w:rPr>
              <w:t>previous period=100</w:t>
            </w:r>
          </w:p>
        </w:tc>
        <w:tc>
          <w:tcPr>
            <w:tcW w:w="198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80266" w:rsidRPr="0035095D" w:rsidRDefault="00680266" w:rsidP="00E9394F">
            <w:pPr>
              <w:pStyle w:val="Gwkapol"/>
              <w:rPr>
                <w:lang w:val="en-US"/>
              </w:rPr>
            </w:pPr>
            <w:proofErr w:type="spellStart"/>
            <w:r w:rsidRPr="0035095D">
              <w:rPr>
                <w:lang w:val="en-US"/>
              </w:rPr>
              <w:t>analogiczny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okres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roku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poprzedniego</w:t>
            </w:r>
            <w:proofErr w:type="spellEnd"/>
            <w:r w:rsidRPr="0035095D">
              <w:rPr>
                <w:lang w:val="en-US"/>
              </w:rPr>
              <w:t>=100</w:t>
            </w:r>
          </w:p>
          <w:p w:rsidR="00680266" w:rsidRPr="00FA2597" w:rsidRDefault="00680266" w:rsidP="00E9394F">
            <w:pPr>
              <w:pStyle w:val="Gowkaang"/>
              <w:rPr>
                <w:i w:val="0"/>
              </w:rPr>
            </w:pPr>
            <w:r w:rsidRPr="00FA2597">
              <w:rPr>
                <w:i w:val="0"/>
              </w:rPr>
              <w:t>corresponding period of previous year=100</w:t>
            </w:r>
          </w:p>
        </w:tc>
      </w:tr>
      <w:tr w:rsidR="00FA2597" w:rsidRPr="00E45215" w:rsidTr="00680266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Boczek4cm"/>
              <w:rPr>
                <w:b/>
                <w:lang w:val="en-US"/>
              </w:rPr>
            </w:pPr>
            <w:proofErr w:type="spellStart"/>
            <w:r w:rsidRPr="00E45215">
              <w:rPr>
                <w:b/>
                <w:lang w:val="en-US"/>
              </w:rPr>
              <w:t>Oferty</w:t>
            </w:r>
            <w:proofErr w:type="spellEnd"/>
            <w:r w:rsidRPr="00E45215">
              <w:rPr>
                <w:b/>
                <w:lang w:val="en-US"/>
              </w:rPr>
              <w:t xml:space="preserve"> </w:t>
            </w:r>
            <w:proofErr w:type="spellStart"/>
            <w:r w:rsidRPr="00E45215">
              <w:rPr>
                <w:b/>
                <w:lang w:val="en-US"/>
              </w:rPr>
              <w:t>pracy</w:t>
            </w:r>
            <w:r w:rsidRPr="00FA2597">
              <w:rPr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3095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2850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Default="001351D8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2385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A2597" w:rsidRPr="00E45215" w:rsidRDefault="001351D8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83,7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A2597" w:rsidRPr="00E45215" w:rsidRDefault="00462B8B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71,9</w:t>
            </w:r>
          </w:p>
        </w:tc>
      </w:tr>
      <w:tr w:rsidR="00FA2597" w:rsidRPr="00E45215" w:rsidTr="00680266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FA2597" w:rsidRDefault="00FA2597" w:rsidP="00042C67">
            <w:pPr>
              <w:pStyle w:val="Boczek4ang"/>
              <w:rPr>
                <w:b/>
                <w:i w:val="0"/>
              </w:rPr>
            </w:pPr>
            <w:r w:rsidRPr="00FA2597">
              <w:rPr>
                <w:b/>
                <w:i w:val="0"/>
              </w:rPr>
              <w:t xml:space="preserve">Job </w:t>
            </w:r>
            <w:proofErr w:type="spellStart"/>
            <w:r w:rsidRPr="00FA2597">
              <w:rPr>
                <w:b/>
                <w:i w:val="0"/>
              </w:rPr>
              <w:t>offers</w:t>
            </w:r>
            <w:r w:rsidRPr="00FA2597">
              <w:rPr>
                <w:b/>
                <w:i w:val="0"/>
                <w:vertAlign w:val="superscript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FA2597" w:rsidRPr="00E45215" w:rsidTr="00680266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Boczek4cm"/>
              <w:rPr>
                <w:b/>
              </w:rPr>
            </w:pPr>
            <w:r w:rsidRPr="00E45215">
              <w:rPr>
                <w:b/>
              </w:rPr>
              <w:t>Liczba bezrobotnych na 1 ofertę pracy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Default="001351D8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FA2597" w:rsidRPr="003A306F" w:rsidTr="00680266">
        <w:trPr>
          <w:trHeight w:val="150"/>
        </w:trPr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982623" w:rsidRDefault="00FA2597" w:rsidP="00042C67">
            <w:pPr>
              <w:pStyle w:val="Boczek4ang"/>
              <w:rPr>
                <w:b/>
                <w:i w:val="0"/>
                <w:spacing w:val="-8"/>
              </w:rPr>
            </w:pPr>
            <w:r w:rsidRPr="00982623">
              <w:rPr>
                <w:b/>
                <w:i w:val="0"/>
                <w:spacing w:val="-8"/>
              </w:rPr>
              <w:t xml:space="preserve">Number of unemployed persons per 1 job offer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A2597" w:rsidRPr="00E45215" w:rsidRDefault="00FA259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</w:tbl>
    <w:p w:rsidR="00042C67" w:rsidRPr="005C6666" w:rsidRDefault="00042C67" w:rsidP="00042C67">
      <w:pPr>
        <w:pStyle w:val="Notkapol"/>
        <w:rPr>
          <w:lang w:val="en-US"/>
        </w:rPr>
      </w:pPr>
    </w:p>
    <w:p w:rsidR="00042C67" w:rsidRDefault="00E8661E" w:rsidP="00042C67">
      <w:pPr>
        <w:pStyle w:val="Notkapol"/>
      </w:pPr>
      <w:r>
        <w:t>a Patrz wyjaśnienia metodologiczne</w:t>
      </w:r>
      <w:r w:rsidR="00042C67">
        <w:t xml:space="preserve"> na str. </w:t>
      </w:r>
      <w:r w:rsidR="00C92404" w:rsidRPr="00C92404">
        <w:t>92, pkt. 5.</w:t>
      </w:r>
    </w:p>
    <w:p w:rsidR="00042C67" w:rsidRDefault="00042C67" w:rsidP="00042C67">
      <w:pPr>
        <w:pStyle w:val="Notkapol"/>
      </w:pPr>
      <w:r>
        <w:t>Ź</w:t>
      </w:r>
      <w:r w:rsidR="00D739CC">
        <w:t xml:space="preserve"> </w:t>
      </w:r>
      <w:r>
        <w:t>r</w:t>
      </w:r>
      <w:r w:rsidR="00D739CC">
        <w:t xml:space="preserve"> </w:t>
      </w:r>
      <w:r>
        <w:t>ó</w:t>
      </w:r>
      <w:r w:rsidR="00D739CC">
        <w:t xml:space="preserve"> </w:t>
      </w:r>
      <w:r>
        <w:t>d</w:t>
      </w:r>
      <w:r w:rsidR="00D739CC">
        <w:t xml:space="preserve"> </w:t>
      </w:r>
      <w:r>
        <w:t>ł</w:t>
      </w:r>
      <w:r w:rsidR="00D739CC">
        <w:t xml:space="preserve"> </w:t>
      </w:r>
      <w:r>
        <w:t>o: dane Ministerstwa Rodziny, Pracy i Polityki Społecznej.</w:t>
      </w:r>
    </w:p>
    <w:p w:rsidR="00042C67" w:rsidRPr="00982623" w:rsidRDefault="00042C67" w:rsidP="00042C67">
      <w:pPr>
        <w:pStyle w:val="Notkaang"/>
        <w:spacing w:before="60"/>
        <w:rPr>
          <w:i w:val="0"/>
        </w:rPr>
      </w:pPr>
      <w:r w:rsidRPr="00982623">
        <w:rPr>
          <w:i w:val="0"/>
        </w:rPr>
        <w:t xml:space="preserve">a See methodological notes on page </w:t>
      </w:r>
      <w:r w:rsidR="00C92404" w:rsidRPr="00982623">
        <w:rPr>
          <w:i w:val="0"/>
        </w:rPr>
        <w:t>101, item 5.</w:t>
      </w:r>
    </w:p>
    <w:p w:rsidR="00042C67" w:rsidRPr="00982623" w:rsidRDefault="00042C67" w:rsidP="00042C67">
      <w:pPr>
        <w:pStyle w:val="Notkaang"/>
        <w:rPr>
          <w:i w:val="0"/>
        </w:rPr>
      </w:pPr>
      <w:r w:rsidRPr="00982623">
        <w:rPr>
          <w:i w:val="0"/>
        </w:rPr>
        <w:t>S</w:t>
      </w:r>
      <w:r w:rsidR="00D739CC" w:rsidRPr="00982623">
        <w:rPr>
          <w:i w:val="0"/>
        </w:rPr>
        <w:t xml:space="preserve"> </w:t>
      </w:r>
      <w:r w:rsidRPr="00982623">
        <w:rPr>
          <w:i w:val="0"/>
        </w:rPr>
        <w:t>o</w:t>
      </w:r>
      <w:r w:rsidR="00D739CC" w:rsidRPr="00982623">
        <w:rPr>
          <w:i w:val="0"/>
        </w:rPr>
        <w:t xml:space="preserve"> </w:t>
      </w:r>
      <w:r w:rsidRPr="00982623">
        <w:rPr>
          <w:i w:val="0"/>
        </w:rPr>
        <w:t>u</w:t>
      </w:r>
      <w:r w:rsidR="00D739CC" w:rsidRPr="00982623">
        <w:rPr>
          <w:i w:val="0"/>
        </w:rPr>
        <w:t xml:space="preserve"> </w:t>
      </w:r>
      <w:r w:rsidRPr="00982623">
        <w:rPr>
          <w:i w:val="0"/>
        </w:rPr>
        <w:t>r</w:t>
      </w:r>
      <w:r w:rsidR="00D739CC" w:rsidRPr="00982623">
        <w:rPr>
          <w:i w:val="0"/>
        </w:rPr>
        <w:t xml:space="preserve"> </w:t>
      </w:r>
      <w:r w:rsidRPr="00982623">
        <w:rPr>
          <w:i w:val="0"/>
        </w:rPr>
        <w:t>c</w:t>
      </w:r>
      <w:r w:rsidR="00D739CC" w:rsidRPr="00982623">
        <w:rPr>
          <w:i w:val="0"/>
        </w:rPr>
        <w:t xml:space="preserve"> </w:t>
      </w:r>
      <w:r w:rsidRPr="00982623">
        <w:rPr>
          <w:i w:val="0"/>
        </w:rPr>
        <w:t>e: data of the Ministry of Family, Labour and Social Policy.</w:t>
      </w:r>
    </w:p>
    <w:p w:rsidR="0010345E" w:rsidRPr="005C6666" w:rsidRDefault="0010345E" w:rsidP="00C00F48">
      <w:pPr>
        <w:pStyle w:val="Tyttabpol"/>
        <w:tabs>
          <w:tab w:val="clear" w:pos="425"/>
        </w:tabs>
        <w:ind w:left="0" w:firstLine="0"/>
        <w:rPr>
          <w:lang w:val="en-US"/>
        </w:rPr>
      </w:pPr>
    </w:p>
    <w:p w:rsidR="00E45215" w:rsidRDefault="00E45215" w:rsidP="00E45215">
      <w:pPr>
        <w:pStyle w:val="Tyttabpol"/>
        <w:tabs>
          <w:tab w:val="clear" w:pos="425"/>
        </w:tabs>
        <w:ind w:left="851" w:hanging="851"/>
      </w:pPr>
      <w:r>
        <w:t xml:space="preserve">Tablica </w:t>
      </w:r>
      <w:r w:rsidR="006D2D62">
        <w:t>1</w:t>
      </w:r>
      <w:r w:rsidR="007C56E7">
        <w:t>6</w:t>
      </w:r>
      <w:r>
        <w:t>. Bezrobotni nowo zarejestrowa</w:t>
      </w:r>
      <w:r w:rsidR="00982623">
        <w:t>ni i wyrejestrowani w I-III kwartale</w:t>
      </w:r>
      <w:r>
        <w:t xml:space="preserve"> 2018 r.</w:t>
      </w:r>
    </w:p>
    <w:p w:rsidR="00E45215" w:rsidRPr="00982623" w:rsidRDefault="00E45215" w:rsidP="005C6666">
      <w:pPr>
        <w:pStyle w:val="tytutablangbezstanu"/>
        <w:ind w:left="794" w:hanging="794"/>
        <w:rPr>
          <w:i w:val="0"/>
        </w:rPr>
      </w:pPr>
      <w:r w:rsidRPr="00982623">
        <w:rPr>
          <w:i w:val="0"/>
          <w:lang w:val="en-US"/>
        </w:rPr>
        <w:t xml:space="preserve">Table </w:t>
      </w:r>
      <w:r w:rsidR="006D2D62" w:rsidRPr="00982623">
        <w:rPr>
          <w:i w:val="0"/>
          <w:lang w:val="en-US"/>
        </w:rPr>
        <w:t>1</w:t>
      </w:r>
      <w:r w:rsidR="007C56E7" w:rsidRPr="00982623">
        <w:rPr>
          <w:i w:val="0"/>
          <w:lang w:val="en-US"/>
        </w:rPr>
        <w:t>6</w:t>
      </w:r>
      <w:r w:rsidRPr="00982623">
        <w:rPr>
          <w:i w:val="0"/>
          <w:lang w:val="en-US"/>
        </w:rPr>
        <w:t>.</w:t>
      </w:r>
      <w:r w:rsidR="006D2D62" w:rsidRPr="00982623">
        <w:rPr>
          <w:i w:val="0"/>
          <w:lang w:val="en-US"/>
        </w:rPr>
        <w:t xml:space="preserve"> </w:t>
      </w:r>
      <w:r w:rsidRPr="00982623">
        <w:rPr>
          <w:i w:val="0"/>
          <w:lang w:val="en-US"/>
        </w:rPr>
        <w:t>Newly r</w:t>
      </w:r>
      <w:proofErr w:type="spellStart"/>
      <w:r w:rsidRPr="00982623">
        <w:rPr>
          <w:i w:val="0"/>
        </w:rPr>
        <w:t>egistered</w:t>
      </w:r>
      <w:proofErr w:type="spellEnd"/>
      <w:r w:rsidRPr="00982623">
        <w:rPr>
          <w:i w:val="0"/>
        </w:rPr>
        <w:t xml:space="preserve"> unemployed persons and persons removed f</w:t>
      </w:r>
      <w:r w:rsidR="00C00F48">
        <w:rPr>
          <w:i w:val="0"/>
        </w:rPr>
        <w:t>rom unemployment rolls in I-III quarters</w:t>
      </w:r>
      <w:r w:rsidRPr="00982623">
        <w:rPr>
          <w:i w:val="0"/>
        </w:rPr>
        <w:t xml:space="preserve">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686"/>
        <w:gridCol w:w="1346"/>
        <w:gridCol w:w="1347"/>
        <w:gridCol w:w="1346"/>
        <w:gridCol w:w="1347"/>
      </w:tblGrid>
      <w:tr w:rsidR="00E45215" w:rsidRPr="00C92404" w:rsidTr="00E45215">
        <w:trPr>
          <w:trHeight w:val="284"/>
        </w:trPr>
        <w:tc>
          <w:tcPr>
            <w:tcW w:w="3686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45215" w:rsidRDefault="004C7FBE" w:rsidP="00E45215">
            <w:pPr>
              <w:pStyle w:val="Gwkapol"/>
            </w:pPr>
            <w:r>
              <w:t>MIESIĄCE</w:t>
            </w:r>
          </w:p>
          <w:p w:rsidR="00E45215" w:rsidRPr="00982623" w:rsidRDefault="004C7FBE" w:rsidP="00E45215">
            <w:pPr>
              <w:pStyle w:val="Gowkaang"/>
              <w:rPr>
                <w:i w:val="0"/>
                <w:lang w:val="pl-PL"/>
              </w:rPr>
            </w:pPr>
            <w:r w:rsidRPr="00982623">
              <w:rPr>
                <w:i w:val="0"/>
              </w:rPr>
              <w:t>MONTHS</w:t>
            </w: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45215" w:rsidRDefault="00E45215" w:rsidP="00E45215">
            <w:pPr>
              <w:pStyle w:val="Gwkapol"/>
            </w:pPr>
            <w:r>
              <w:t>Bezrobotni nowo zarejestrowani</w:t>
            </w:r>
            <w:r w:rsidRPr="00982623">
              <w:rPr>
                <w:vertAlign w:val="superscript"/>
              </w:rPr>
              <w:t>a</w:t>
            </w:r>
          </w:p>
          <w:p w:rsidR="00E45215" w:rsidRPr="00982623" w:rsidRDefault="00E45215" w:rsidP="00E45215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982623">
              <w:rPr>
                <w:i w:val="0"/>
                <w:lang w:val="pl-PL"/>
              </w:rPr>
              <w:t>Newly</w:t>
            </w:r>
            <w:proofErr w:type="spellEnd"/>
            <w:r w:rsidRPr="00982623">
              <w:rPr>
                <w:i w:val="0"/>
                <w:lang w:val="pl-PL"/>
              </w:rPr>
              <w:t xml:space="preserve"> </w:t>
            </w:r>
            <w:proofErr w:type="spellStart"/>
            <w:r w:rsidRPr="00982623">
              <w:rPr>
                <w:i w:val="0"/>
                <w:lang w:val="pl-PL"/>
              </w:rPr>
              <w:t>registered</w:t>
            </w:r>
            <w:proofErr w:type="spellEnd"/>
            <w:r w:rsidRPr="00982623">
              <w:rPr>
                <w:i w:val="0"/>
                <w:lang w:val="pl-PL"/>
              </w:rPr>
              <w:t xml:space="preserve"> </w:t>
            </w:r>
            <w:proofErr w:type="spellStart"/>
            <w:r w:rsidRPr="00982623">
              <w:rPr>
                <w:i w:val="0"/>
                <w:lang w:val="pl-PL"/>
              </w:rPr>
              <w:t>unemployed</w:t>
            </w:r>
            <w:proofErr w:type="spellEnd"/>
            <w:r w:rsidRPr="00982623">
              <w:rPr>
                <w:i w:val="0"/>
                <w:lang w:val="pl-PL"/>
              </w:rPr>
              <w:t xml:space="preserve"> </w:t>
            </w:r>
            <w:proofErr w:type="spellStart"/>
            <w:r w:rsidRPr="00982623">
              <w:rPr>
                <w:i w:val="0"/>
                <w:lang w:val="pl-PL"/>
              </w:rPr>
              <w:t>persons</w:t>
            </w:r>
            <w:r w:rsidRPr="00982623">
              <w:rPr>
                <w:i w:val="0"/>
                <w:vertAlign w:val="superscript"/>
                <w:lang w:val="pl-PL"/>
              </w:rPr>
              <w:t>a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Pr="00E45215" w:rsidRDefault="00E45215" w:rsidP="00E45215">
            <w:pPr>
              <w:pStyle w:val="Gwkapol"/>
              <w:rPr>
                <w:lang w:val="en-US"/>
              </w:rPr>
            </w:pPr>
            <w:proofErr w:type="spellStart"/>
            <w:r w:rsidRPr="00E45215">
              <w:rPr>
                <w:lang w:val="en-US"/>
              </w:rPr>
              <w:t>Bezrobotni</w:t>
            </w:r>
            <w:proofErr w:type="spellEnd"/>
            <w:r w:rsidRPr="00E45215">
              <w:rPr>
                <w:lang w:val="en-US"/>
              </w:rPr>
              <w:t xml:space="preserve"> </w:t>
            </w:r>
            <w:proofErr w:type="spellStart"/>
            <w:r w:rsidRPr="00E45215">
              <w:rPr>
                <w:lang w:val="en-US"/>
              </w:rPr>
              <w:t>wyrejestrowani</w:t>
            </w:r>
            <w:r w:rsidR="0035095D" w:rsidRPr="00982623">
              <w:rPr>
                <w:vertAlign w:val="superscript"/>
                <w:lang w:val="en-US"/>
              </w:rPr>
              <w:t>a</w:t>
            </w:r>
            <w:proofErr w:type="spellEnd"/>
          </w:p>
          <w:p w:rsidR="00E45215" w:rsidRPr="00982623" w:rsidRDefault="00A35213" w:rsidP="00E45215">
            <w:pPr>
              <w:pStyle w:val="Gowkaang"/>
              <w:rPr>
                <w:i w:val="0"/>
              </w:rPr>
            </w:pPr>
            <w:r>
              <w:rPr>
                <w:i w:val="0"/>
              </w:rPr>
              <w:t>Persons</w:t>
            </w:r>
            <w:r w:rsidR="00E45215" w:rsidRPr="00982623">
              <w:rPr>
                <w:i w:val="0"/>
              </w:rPr>
              <w:t xml:space="preserve"> removed from unemployment </w:t>
            </w:r>
            <w:proofErr w:type="spellStart"/>
            <w:r w:rsidR="00E45215" w:rsidRPr="00982623">
              <w:rPr>
                <w:i w:val="0"/>
              </w:rPr>
              <w:t>rolls</w:t>
            </w:r>
            <w:r w:rsidR="0035095D" w:rsidRPr="00982623">
              <w:rPr>
                <w:i w:val="0"/>
                <w:vertAlign w:val="superscript"/>
              </w:rPr>
              <w:t>a</w:t>
            </w:r>
            <w:proofErr w:type="spellEnd"/>
          </w:p>
        </w:tc>
      </w:tr>
      <w:tr w:rsidR="00E45215" w:rsidRPr="00C47820" w:rsidTr="00E45215">
        <w:trPr>
          <w:trHeight w:val="263"/>
        </w:trPr>
        <w:tc>
          <w:tcPr>
            <w:tcW w:w="3686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45215" w:rsidRPr="008E6E29" w:rsidRDefault="00E45215" w:rsidP="00E45215">
            <w:pPr>
              <w:pStyle w:val="Gwkapol"/>
              <w:rPr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Pr="00C47820" w:rsidRDefault="00C47820" w:rsidP="00E45215">
            <w:pPr>
              <w:pStyle w:val="Gwkapol"/>
            </w:pPr>
            <w:r>
              <w:t>p</w:t>
            </w:r>
            <w:r w:rsidRPr="00C47820">
              <w:t>o raz pierwszy</w:t>
            </w:r>
          </w:p>
          <w:p w:rsidR="00C47820" w:rsidRPr="00982623" w:rsidRDefault="00C47820" w:rsidP="00C47820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982623">
              <w:rPr>
                <w:i w:val="0"/>
                <w:lang w:val="pl-PL"/>
              </w:rPr>
              <w:t>first</w:t>
            </w:r>
            <w:proofErr w:type="spellEnd"/>
            <w:r w:rsidRPr="00982623">
              <w:rPr>
                <w:i w:val="0"/>
                <w:lang w:val="pl-PL"/>
              </w:rPr>
              <w:t xml:space="preserve"> </w:t>
            </w:r>
            <w:proofErr w:type="spellStart"/>
            <w:r w:rsidRPr="00982623">
              <w:rPr>
                <w:i w:val="0"/>
                <w:lang w:val="pl-PL"/>
              </w:rPr>
              <w:t>time</w:t>
            </w:r>
            <w:proofErr w:type="spellEnd"/>
          </w:p>
        </w:tc>
        <w:tc>
          <w:tcPr>
            <w:tcW w:w="13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47820" w:rsidRPr="00C47820" w:rsidRDefault="00C47820" w:rsidP="00C47820">
            <w:pPr>
              <w:pStyle w:val="Gwkapol"/>
            </w:pPr>
            <w:r>
              <w:t>p</w:t>
            </w:r>
            <w:r w:rsidRPr="00C47820">
              <w:t xml:space="preserve">o raz </w:t>
            </w:r>
            <w:r>
              <w:t>kolejny</w:t>
            </w:r>
          </w:p>
          <w:p w:rsidR="00E45215" w:rsidRPr="00982623" w:rsidRDefault="004C7FBE" w:rsidP="00C47820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982623">
              <w:rPr>
                <w:i w:val="0"/>
              </w:rPr>
              <w:t>reentrants</w:t>
            </w:r>
            <w:proofErr w:type="spellEnd"/>
            <w:r w:rsidR="00C47820" w:rsidRPr="00982623">
              <w:rPr>
                <w:i w:val="0"/>
              </w:rPr>
              <w:t xml:space="preserve"> to unemployment rolls</w:t>
            </w:r>
          </w:p>
        </w:tc>
        <w:tc>
          <w:tcPr>
            <w:tcW w:w="134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Default="00C47820" w:rsidP="00E45215">
            <w:pPr>
              <w:pStyle w:val="Gwkapol"/>
            </w:pPr>
            <w:r>
              <w:t>razem</w:t>
            </w:r>
          </w:p>
          <w:p w:rsidR="00C47820" w:rsidRPr="00982623" w:rsidRDefault="00C47820" w:rsidP="00C47820">
            <w:pPr>
              <w:pStyle w:val="Gowkaang"/>
              <w:rPr>
                <w:i w:val="0"/>
                <w:lang w:val="pl-PL"/>
              </w:rPr>
            </w:pPr>
            <w:r w:rsidRPr="00982623">
              <w:rPr>
                <w:i w:val="0"/>
              </w:rPr>
              <w:t>total</w:t>
            </w:r>
          </w:p>
        </w:tc>
        <w:tc>
          <w:tcPr>
            <w:tcW w:w="13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Default="00C47820" w:rsidP="00E45215">
            <w:pPr>
              <w:pStyle w:val="Gwkapol"/>
            </w:pPr>
            <w:r>
              <w:t xml:space="preserve">w tym z tytułu podjęcia </w:t>
            </w:r>
            <w:proofErr w:type="spellStart"/>
            <w:r>
              <w:t>pracy</w:t>
            </w:r>
            <w:r w:rsidRPr="00982623">
              <w:rPr>
                <w:vertAlign w:val="superscript"/>
              </w:rPr>
              <w:t>b</w:t>
            </w:r>
            <w:proofErr w:type="spellEnd"/>
          </w:p>
          <w:p w:rsidR="00C47820" w:rsidRPr="00982623" w:rsidRDefault="00C47820" w:rsidP="00C47820">
            <w:pPr>
              <w:pStyle w:val="Gowkaang"/>
              <w:rPr>
                <w:i w:val="0"/>
              </w:rPr>
            </w:pPr>
            <w:r w:rsidRPr="00982623">
              <w:rPr>
                <w:i w:val="0"/>
              </w:rPr>
              <w:t xml:space="preserve">of which received </w:t>
            </w:r>
            <w:proofErr w:type="spellStart"/>
            <w:r w:rsidRPr="00982623">
              <w:rPr>
                <w:i w:val="0"/>
              </w:rPr>
              <w:t>jobs</w:t>
            </w:r>
            <w:r w:rsidRPr="00982623">
              <w:rPr>
                <w:i w:val="0"/>
                <w:vertAlign w:val="superscript"/>
              </w:rPr>
              <w:t>b</w:t>
            </w:r>
            <w:proofErr w:type="spellEnd"/>
          </w:p>
        </w:tc>
      </w:tr>
      <w:tr w:rsidR="00E45215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C47820" w:rsidP="00C47820">
            <w:pPr>
              <w:pStyle w:val="BOCZEK6CM"/>
              <w:spacing w:beforeLines="20" w:before="48"/>
              <w:rPr>
                <w:spacing w:val="-4"/>
              </w:rPr>
            </w:pPr>
            <w:r>
              <w:rPr>
                <w:spacing w:val="-4"/>
              </w:rPr>
              <w:t>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1054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2496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3202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1735</w:t>
            </w:r>
          </w:p>
        </w:tc>
      </w:tr>
      <w:tr w:rsidR="00E45215" w:rsidRPr="00C47820" w:rsidTr="00982623">
        <w:trPr>
          <w:trHeight w:val="291"/>
        </w:trPr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C47820" w:rsidP="00C47820">
            <w:pPr>
              <w:pStyle w:val="Boczek4cm"/>
              <w:spacing w:beforeLines="20" w:before="48"/>
            </w:pPr>
            <w:r>
              <w:t>II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893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2049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3271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1748</w:t>
            </w:r>
          </w:p>
        </w:tc>
      </w:tr>
      <w:tr w:rsidR="00E45215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C47820" w:rsidP="00C47820">
            <w:pPr>
              <w:pStyle w:val="Boczek4cm"/>
              <w:spacing w:beforeLines="20" w:before="48"/>
            </w:pPr>
            <w:r>
              <w:t>III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854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2201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4C7FBE" w:rsidP="00C47820">
            <w:pPr>
              <w:pStyle w:val="liczbytablicy"/>
              <w:spacing w:beforeLines="20" w:before="48" w:after="20"/>
            </w:pPr>
            <w:r>
              <w:t>3858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45215" w:rsidRPr="00C47820" w:rsidRDefault="004C7FBE" w:rsidP="00C47820">
            <w:pPr>
              <w:pStyle w:val="liczbytablicy"/>
              <w:spacing w:beforeLines="20" w:before="48" w:after="20"/>
            </w:pPr>
            <w:r>
              <w:t>1748</w:t>
            </w:r>
          </w:p>
        </w:tc>
      </w:tr>
      <w:tr w:rsidR="00060D30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Boczek4cm"/>
              <w:spacing w:beforeLines="20" w:before="48"/>
            </w:pPr>
            <w:r>
              <w:t>IV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834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1945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3629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1786</w:t>
            </w:r>
          </w:p>
        </w:tc>
      </w:tr>
      <w:tr w:rsidR="00060D30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Boczek4cm"/>
              <w:spacing w:beforeLines="20" w:before="48"/>
            </w:pPr>
            <w:r>
              <w:t>V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741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1846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3603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1596</w:t>
            </w:r>
          </w:p>
        </w:tc>
      </w:tr>
      <w:tr w:rsidR="00060D30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Boczek4cm"/>
              <w:spacing w:beforeLines="20" w:before="48"/>
            </w:pPr>
            <w:r>
              <w:t>VI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718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1988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3320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1514</w:t>
            </w:r>
          </w:p>
        </w:tc>
      </w:tr>
      <w:tr w:rsidR="00C00F48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C00F48" w:rsidP="00C47820">
            <w:pPr>
              <w:pStyle w:val="Boczek4cm"/>
              <w:spacing w:beforeLines="20" w:before="48"/>
            </w:pPr>
            <w:r>
              <w:t>VII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C00F48" w:rsidP="00C47820">
            <w:pPr>
              <w:pStyle w:val="liczbytablicy"/>
              <w:spacing w:beforeLines="20" w:before="48" w:after="20"/>
            </w:pPr>
            <w:r>
              <w:t>866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C00F48" w:rsidP="00C47820">
            <w:pPr>
              <w:pStyle w:val="liczbytablicy"/>
              <w:spacing w:beforeLines="20" w:before="48" w:after="20"/>
            </w:pPr>
            <w:r>
              <w:t>2099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C00F48" w:rsidP="00C47820">
            <w:pPr>
              <w:pStyle w:val="liczbytablicy"/>
              <w:spacing w:beforeLines="20" w:before="48" w:after="20"/>
            </w:pPr>
            <w:r>
              <w:t>3433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00F48" w:rsidRDefault="00C00F48" w:rsidP="00C47820">
            <w:pPr>
              <w:pStyle w:val="liczbytablicy"/>
              <w:spacing w:beforeLines="20" w:before="48" w:after="20"/>
            </w:pPr>
            <w:r>
              <w:t>1374</w:t>
            </w:r>
          </w:p>
        </w:tc>
      </w:tr>
      <w:tr w:rsidR="00C00F48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C00F48" w:rsidP="00C47820">
            <w:pPr>
              <w:pStyle w:val="Boczek4cm"/>
              <w:spacing w:beforeLines="20" w:before="48"/>
            </w:pPr>
            <w:r>
              <w:t>VIII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C00F48" w:rsidP="00C47820">
            <w:pPr>
              <w:pStyle w:val="liczbytablicy"/>
              <w:spacing w:beforeLines="20" w:before="48" w:after="20"/>
            </w:pPr>
            <w:r>
              <w:t>831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C00F48" w:rsidP="00C47820">
            <w:pPr>
              <w:pStyle w:val="liczbytablicy"/>
              <w:spacing w:beforeLines="20" w:before="48" w:after="20"/>
            </w:pPr>
            <w:r>
              <w:t>1919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C00F48" w:rsidP="00C47820">
            <w:pPr>
              <w:pStyle w:val="liczbytablicy"/>
              <w:spacing w:beforeLines="20" w:before="48" w:after="20"/>
            </w:pPr>
            <w:r>
              <w:t>3042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00F48" w:rsidRDefault="00C00F48" w:rsidP="00C47820">
            <w:pPr>
              <w:pStyle w:val="liczbytablicy"/>
              <w:spacing w:beforeLines="20" w:before="48" w:after="20"/>
            </w:pPr>
            <w:r>
              <w:t>1422</w:t>
            </w:r>
          </w:p>
        </w:tc>
      </w:tr>
      <w:tr w:rsidR="00C00F48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C00F48" w:rsidP="00C47820">
            <w:pPr>
              <w:pStyle w:val="Boczek4cm"/>
              <w:spacing w:beforeLines="20" w:before="48"/>
            </w:pPr>
            <w:r>
              <w:t>IX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1351D8" w:rsidP="00C47820">
            <w:pPr>
              <w:pStyle w:val="liczbytablicy"/>
              <w:spacing w:beforeLines="20" w:before="48" w:after="20"/>
            </w:pPr>
            <w:r>
              <w:t>840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1351D8" w:rsidP="00C47820">
            <w:pPr>
              <w:pStyle w:val="liczbytablicy"/>
              <w:spacing w:beforeLines="20" w:before="48" w:after="20"/>
            </w:pPr>
            <w:r>
              <w:t>2085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00F48" w:rsidRDefault="001351D8" w:rsidP="00C47820">
            <w:pPr>
              <w:pStyle w:val="liczbytablicy"/>
              <w:spacing w:beforeLines="20" w:before="48" w:after="20"/>
            </w:pPr>
            <w:r>
              <w:t>3767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00F48" w:rsidRDefault="001351D8" w:rsidP="00C47820">
            <w:pPr>
              <w:pStyle w:val="liczbytablicy"/>
              <w:spacing w:beforeLines="20" w:before="48" w:after="20"/>
            </w:pPr>
            <w:r>
              <w:t>1884</w:t>
            </w:r>
          </w:p>
        </w:tc>
      </w:tr>
    </w:tbl>
    <w:p w:rsidR="00C47820" w:rsidRDefault="00C47820" w:rsidP="00C47820">
      <w:pPr>
        <w:pStyle w:val="Tekstpodstawowy"/>
      </w:pPr>
    </w:p>
    <w:p w:rsidR="00C47820" w:rsidRDefault="00C47820" w:rsidP="00C47820">
      <w:pPr>
        <w:pStyle w:val="Notkapol"/>
      </w:pPr>
      <w:r w:rsidRPr="00C00F48">
        <w:t xml:space="preserve">a </w:t>
      </w:r>
      <w:r>
        <w:t xml:space="preserve">W ciągu miesiąca. </w:t>
      </w:r>
      <w:r w:rsidRPr="00B67BA9">
        <w:t>b</w:t>
      </w:r>
      <w:r>
        <w:t xml:space="preserve"> Stałej, interwencyjnej, robót publicznych, pracy sezonowej i otrzymania pożyczki na działalność gospodarczą.</w:t>
      </w:r>
    </w:p>
    <w:p w:rsidR="00D739CC" w:rsidRDefault="00D739CC" w:rsidP="00D739CC">
      <w:pPr>
        <w:pStyle w:val="Notkapol"/>
      </w:pPr>
      <w:r>
        <w:t>Ź r ó d ł o: dane Ministerstwa Rodziny, Pracy i Polityki Społecznej.</w:t>
      </w:r>
    </w:p>
    <w:p w:rsidR="00D739CC" w:rsidRPr="00D739CC" w:rsidRDefault="00D739CC" w:rsidP="00C47820">
      <w:pPr>
        <w:pStyle w:val="Notkaang"/>
        <w:rPr>
          <w:lang w:val="pl-PL"/>
        </w:rPr>
      </w:pPr>
    </w:p>
    <w:p w:rsidR="00C47820" w:rsidRPr="00982623" w:rsidRDefault="00C47820" w:rsidP="00C47820">
      <w:pPr>
        <w:pStyle w:val="Notkaang"/>
        <w:rPr>
          <w:i w:val="0"/>
        </w:rPr>
      </w:pPr>
      <w:proofErr w:type="spellStart"/>
      <w:r w:rsidRPr="00982623">
        <w:rPr>
          <w:i w:val="0"/>
        </w:rPr>
        <w:t>a</w:t>
      </w:r>
      <w:proofErr w:type="spellEnd"/>
      <w:r w:rsidRPr="00982623">
        <w:rPr>
          <w:i w:val="0"/>
        </w:rPr>
        <w:t xml:space="preserve"> During a month. b Regular, intervention, public works, seasonal and loans for business activities.</w:t>
      </w:r>
    </w:p>
    <w:p w:rsidR="00D739CC" w:rsidRPr="00982623" w:rsidRDefault="00D739CC" w:rsidP="00D739CC">
      <w:pPr>
        <w:pStyle w:val="Notkaang"/>
        <w:rPr>
          <w:i w:val="0"/>
        </w:rPr>
      </w:pPr>
      <w:r w:rsidRPr="00982623">
        <w:rPr>
          <w:i w:val="0"/>
        </w:rPr>
        <w:t>S o u r c e: data of the Ministry of Family, Labour and Social Policy.</w:t>
      </w:r>
    </w:p>
    <w:p w:rsidR="0010345E" w:rsidRDefault="0010345E" w:rsidP="00EB7CD8">
      <w:pPr>
        <w:pStyle w:val="Tyttabpol"/>
        <w:tabs>
          <w:tab w:val="clear" w:pos="425"/>
        </w:tabs>
        <w:ind w:left="0" w:firstLine="0"/>
        <w:rPr>
          <w:lang w:val="en-US"/>
        </w:rPr>
      </w:pPr>
    </w:p>
    <w:p w:rsidR="001351D8" w:rsidRDefault="001351D8" w:rsidP="00EB7CD8">
      <w:pPr>
        <w:pStyle w:val="Tyttabpol"/>
        <w:tabs>
          <w:tab w:val="clear" w:pos="425"/>
        </w:tabs>
        <w:ind w:left="0" w:firstLine="0"/>
        <w:rPr>
          <w:lang w:val="en-US"/>
        </w:rPr>
      </w:pPr>
    </w:p>
    <w:p w:rsidR="001351D8" w:rsidRDefault="001351D8" w:rsidP="00EB7CD8">
      <w:pPr>
        <w:pStyle w:val="Tyttabpol"/>
        <w:tabs>
          <w:tab w:val="clear" w:pos="425"/>
        </w:tabs>
        <w:ind w:left="0" w:firstLine="0"/>
        <w:rPr>
          <w:lang w:val="en-US"/>
        </w:rPr>
      </w:pPr>
    </w:p>
    <w:p w:rsidR="001351D8" w:rsidRPr="005C6666" w:rsidRDefault="001351D8" w:rsidP="00EB7CD8">
      <w:pPr>
        <w:pStyle w:val="Tyttabpol"/>
        <w:tabs>
          <w:tab w:val="clear" w:pos="425"/>
        </w:tabs>
        <w:ind w:left="0" w:firstLine="0"/>
        <w:rPr>
          <w:lang w:val="en-US"/>
        </w:rPr>
      </w:pPr>
    </w:p>
    <w:p w:rsidR="005543A5" w:rsidRDefault="005543A5" w:rsidP="005543A5">
      <w:pPr>
        <w:pStyle w:val="Tyttabpol"/>
        <w:tabs>
          <w:tab w:val="clear" w:pos="425"/>
        </w:tabs>
        <w:ind w:left="851" w:hanging="851"/>
      </w:pPr>
      <w:r>
        <w:lastRenderedPageBreak/>
        <w:t xml:space="preserve">Tablica </w:t>
      </w:r>
      <w:r w:rsidR="006D2D62">
        <w:t>1</w:t>
      </w:r>
      <w:r w:rsidR="007C56E7">
        <w:t>7</w:t>
      </w:r>
      <w:r>
        <w:t xml:space="preserve">. Bezrobotni zarejestrowani będący w szczególnej sytuacji na rynku </w:t>
      </w:r>
      <w:proofErr w:type="spellStart"/>
      <w:r>
        <w:t>pracy</w:t>
      </w:r>
      <w:r w:rsidRPr="00BB3277">
        <w:rPr>
          <w:vertAlign w:val="superscript"/>
        </w:rPr>
        <w:t>a</w:t>
      </w:r>
      <w:proofErr w:type="spellEnd"/>
      <w:r w:rsidR="00C00F48">
        <w:t xml:space="preserve"> w I-III kwartale</w:t>
      </w:r>
      <w:r>
        <w:t xml:space="preserve"> 2018 r.</w:t>
      </w:r>
    </w:p>
    <w:p w:rsidR="00C056BD" w:rsidRPr="00B67BA9" w:rsidRDefault="00C056BD" w:rsidP="005C6666">
      <w:pPr>
        <w:pStyle w:val="stan"/>
        <w:ind w:left="0" w:firstLine="964"/>
        <w:rPr>
          <w:rFonts w:ascii="Fira Sans" w:hAnsi="Fira Sans"/>
          <w:b w:val="0"/>
          <w:i/>
          <w:vertAlign w:val="superscript"/>
        </w:rPr>
      </w:pPr>
      <w:r w:rsidRPr="00B67BA9">
        <w:rPr>
          <w:rFonts w:ascii="Fira Sans" w:hAnsi="Fira Sans"/>
          <w:b w:val="0"/>
        </w:rPr>
        <w:t>Stan w końcu miesiąca</w:t>
      </w:r>
    </w:p>
    <w:p w:rsidR="005543A5" w:rsidRPr="00C00F48" w:rsidRDefault="005543A5" w:rsidP="00C056BD">
      <w:pPr>
        <w:pStyle w:val="Tyttabang"/>
        <w:rPr>
          <w:i w:val="0"/>
          <w:spacing w:val="-6"/>
        </w:rPr>
      </w:pPr>
      <w:proofErr w:type="spellStart"/>
      <w:r w:rsidRPr="00C00F48">
        <w:rPr>
          <w:i w:val="0"/>
          <w:spacing w:val="-6"/>
          <w:lang w:val="pl-PL"/>
        </w:rPr>
        <w:t>Table</w:t>
      </w:r>
      <w:proofErr w:type="spellEnd"/>
      <w:r w:rsidRPr="00C00F48">
        <w:rPr>
          <w:i w:val="0"/>
          <w:spacing w:val="-6"/>
          <w:lang w:val="pl-PL"/>
        </w:rPr>
        <w:t xml:space="preserve"> </w:t>
      </w:r>
      <w:r w:rsidR="006D2D62" w:rsidRPr="00C00F48">
        <w:rPr>
          <w:i w:val="0"/>
          <w:spacing w:val="-6"/>
          <w:lang w:val="pl-PL"/>
        </w:rPr>
        <w:t>1</w:t>
      </w:r>
      <w:r w:rsidR="007C56E7" w:rsidRPr="00C00F48">
        <w:rPr>
          <w:i w:val="0"/>
          <w:spacing w:val="-6"/>
          <w:lang w:val="pl-PL"/>
        </w:rPr>
        <w:t>7</w:t>
      </w:r>
      <w:r w:rsidRPr="00C00F48">
        <w:rPr>
          <w:i w:val="0"/>
          <w:spacing w:val="-6"/>
          <w:lang w:val="pl-PL"/>
        </w:rPr>
        <w:t>.</w:t>
      </w:r>
      <w:r w:rsidRPr="00C00F48">
        <w:rPr>
          <w:i w:val="0"/>
          <w:spacing w:val="-6"/>
          <w:lang w:val="pl-PL"/>
        </w:rPr>
        <w:tab/>
      </w:r>
      <w:r w:rsidR="00C056BD" w:rsidRPr="00C00F48">
        <w:rPr>
          <w:i w:val="0"/>
          <w:spacing w:val="-6"/>
        </w:rPr>
        <w:t>Registered u</w:t>
      </w:r>
      <w:r w:rsidRPr="00C00F48">
        <w:rPr>
          <w:i w:val="0"/>
          <w:spacing w:val="-6"/>
        </w:rPr>
        <w:t>nemploye</w:t>
      </w:r>
      <w:r w:rsidR="00D739CC" w:rsidRPr="00C00F48">
        <w:rPr>
          <w:i w:val="0"/>
          <w:spacing w:val="-6"/>
        </w:rPr>
        <w:t>d</w:t>
      </w:r>
      <w:r w:rsidRPr="00C00F48">
        <w:rPr>
          <w:i w:val="0"/>
          <w:spacing w:val="-6"/>
        </w:rPr>
        <w:t xml:space="preserve"> persons</w:t>
      </w:r>
      <w:r w:rsidR="00C056BD" w:rsidRPr="00C00F48">
        <w:rPr>
          <w:i w:val="0"/>
          <w:spacing w:val="-6"/>
        </w:rPr>
        <w:t xml:space="preserve"> with a specific situation on </w:t>
      </w:r>
      <w:r w:rsidRPr="00C00F48">
        <w:rPr>
          <w:i w:val="0"/>
          <w:spacing w:val="-6"/>
        </w:rPr>
        <w:t>the</w:t>
      </w:r>
      <w:r w:rsidR="004C7FBE" w:rsidRPr="00C00F48">
        <w:rPr>
          <w:i w:val="0"/>
          <w:spacing w:val="-6"/>
        </w:rPr>
        <w:t xml:space="preserve"> labour </w:t>
      </w:r>
      <w:proofErr w:type="spellStart"/>
      <w:r w:rsidR="004C7FBE" w:rsidRPr="00C00F48">
        <w:rPr>
          <w:i w:val="0"/>
          <w:spacing w:val="-6"/>
        </w:rPr>
        <w:t>market</w:t>
      </w:r>
      <w:r w:rsidR="004C7FBE" w:rsidRPr="00C00F48">
        <w:rPr>
          <w:i w:val="0"/>
          <w:spacing w:val="-6"/>
          <w:vertAlign w:val="superscript"/>
        </w:rPr>
        <w:t>a</w:t>
      </w:r>
      <w:proofErr w:type="spellEnd"/>
      <w:r w:rsidR="00BB3277">
        <w:rPr>
          <w:i w:val="0"/>
          <w:spacing w:val="-6"/>
        </w:rPr>
        <w:t xml:space="preserve"> in I-III quarters</w:t>
      </w:r>
      <w:r w:rsidRPr="00C00F48">
        <w:rPr>
          <w:i w:val="0"/>
          <w:spacing w:val="-6"/>
        </w:rPr>
        <w:t xml:space="preserve"> of 2018</w:t>
      </w:r>
    </w:p>
    <w:p w:rsidR="00C056BD" w:rsidRPr="00C00F48" w:rsidRDefault="00C056BD" w:rsidP="00C056BD">
      <w:pPr>
        <w:pStyle w:val="stanang"/>
        <w:ind w:firstLine="284"/>
        <w:rPr>
          <w:i w:val="0"/>
        </w:rPr>
      </w:pPr>
      <w:r w:rsidRPr="00C00F48">
        <w:rPr>
          <w:i w:val="0"/>
        </w:rPr>
        <w:t xml:space="preserve">End of </w:t>
      </w:r>
      <w:proofErr w:type="spellStart"/>
      <w:r w:rsidRPr="00C00F48">
        <w:rPr>
          <w:i w:val="0"/>
        </w:rPr>
        <w:t>month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992"/>
        <w:gridCol w:w="1134"/>
        <w:gridCol w:w="1134"/>
        <w:gridCol w:w="1276"/>
        <w:gridCol w:w="850"/>
      </w:tblGrid>
      <w:tr w:rsidR="008E29A5" w:rsidRPr="008E29A5" w:rsidTr="00BB3277">
        <w:trPr>
          <w:trHeight w:val="284"/>
        </w:trPr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MIESIĄCE</w:t>
            </w:r>
          </w:p>
          <w:p w:rsidR="008E29A5" w:rsidRPr="00BB3277" w:rsidRDefault="008E29A5" w:rsidP="008E29A5">
            <w:pPr>
              <w:pStyle w:val="Gowkaang"/>
              <w:rPr>
                <w:i w:val="0"/>
                <w:lang w:val="pl-PL"/>
              </w:rPr>
            </w:pPr>
            <w:r w:rsidRPr="00BB3277">
              <w:rPr>
                <w:i w:val="0"/>
              </w:rPr>
              <w:t>MONTHS</w:t>
            </w:r>
          </w:p>
        </w:tc>
        <w:tc>
          <w:tcPr>
            <w:tcW w:w="3260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W wieku</w:t>
            </w:r>
          </w:p>
          <w:p w:rsidR="008E29A5" w:rsidRPr="00BB3277" w:rsidRDefault="008E29A5" w:rsidP="003847E4">
            <w:pPr>
              <w:pStyle w:val="Gowkaang"/>
              <w:rPr>
                <w:i w:val="0"/>
              </w:rPr>
            </w:pPr>
            <w:r w:rsidRPr="00BB3277">
              <w:rPr>
                <w:i w:val="0"/>
              </w:rPr>
              <w:t>At age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Pr="008E29A5" w:rsidRDefault="008E29A5" w:rsidP="008E29A5">
            <w:pPr>
              <w:pStyle w:val="Gwkapol"/>
              <w:rPr>
                <w:lang w:val="en-US"/>
              </w:rPr>
            </w:pPr>
            <w:proofErr w:type="spellStart"/>
            <w:r w:rsidRPr="008E29A5">
              <w:rPr>
                <w:lang w:val="en-US"/>
              </w:rPr>
              <w:t>Długotrwale</w:t>
            </w:r>
            <w:proofErr w:type="spellEnd"/>
            <w:r w:rsidRPr="008E29A5">
              <w:rPr>
                <w:lang w:val="en-US"/>
              </w:rPr>
              <w:t xml:space="preserve"> </w:t>
            </w:r>
            <w:proofErr w:type="spellStart"/>
            <w:r w:rsidRPr="008E29A5">
              <w:rPr>
                <w:lang w:val="en-US"/>
              </w:rPr>
              <w:t>bezrobot</w:t>
            </w:r>
            <w:r>
              <w:rPr>
                <w:lang w:val="en-US"/>
              </w:rPr>
              <w:t>n</w:t>
            </w:r>
            <w:r w:rsidRPr="008E29A5">
              <w:rPr>
                <w:lang w:val="en-US"/>
              </w:rPr>
              <w:t>i</w:t>
            </w:r>
            <w:proofErr w:type="spellEnd"/>
          </w:p>
          <w:p w:rsidR="008E29A5" w:rsidRPr="00BB3277" w:rsidRDefault="008E29A5" w:rsidP="008E29A5">
            <w:pPr>
              <w:pStyle w:val="Gowkaang"/>
              <w:rPr>
                <w:i w:val="0"/>
              </w:rPr>
            </w:pPr>
            <w:r w:rsidRPr="00BB3277">
              <w:rPr>
                <w:i w:val="0"/>
              </w:rPr>
              <w:t>Long-term unemployed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 w:rsidRPr="008E29A5">
              <w:t>Osoby korzystające ze świadczeń pomocy społecznej</w:t>
            </w:r>
          </w:p>
          <w:p w:rsidR="008E29A5" w:rsidRPr="00BB3277" w:rsidRDefault="00C056BD" w:rsidP="008E29A5">
            <w:pPr>
              <w:pStyle w:val="Gowkaang"/>
              <w:rPr>
                <w:i w:val="0"/>
              </w:rPr>
            </w:pPr>
            <w:r w:rsidRPr="002A5CFF">
              <w:rPr>
                <w:i w:val="0"/>
                <w:spacing w:val="-4"/>
              </w:rPr>
              <w:t>Unemployed persons</w:t>
            </w:r>
            <w:r w:rsidRPr="00BB3277">
              <w:rPr>
                <w:i w:val="0"/>
              </w:rPr>
              <w:t xml:space="preserve"> benefitting from social assistance</w:t>
            </w:r>
          </w:p>
        </w:tc>
        <w:tc>
          <w:tcPr>
            <w:tcW w:w="127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Osoby posiadające co najmniej jedno dziecko do 6 roku życia</w:t>
            </w:r>
          </w:p>
          <w:p w:rsidR="008E29A5" w:rsidRPr="00BB3277" w:rsidRDefault="00C056BD" w:rsidP="008E29A5">
            <w:pPr>
              <w:pStyle w:val="Gowkaang"/>
              <w:rPr>
                <w:i w:val="0"/>
              </w:rPr>
            </w:pPr>
            <w:r w:rsidRPr="00BB3277">
              <w:rPr>
                <w:i w:val="0"/>
              </w:rPr>
              <w:t>Unemployed persons with at least one child under 6 years of age</w:t>
            </w:r>
          </w:p>
        </w:tc>
        <w:tc>
          <w:tcPr>
            <w:tcW w:w="850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proofErr w:type="spellStart"/>
            <w:r>
              <w:t>Niepeł</w:t>
            </w:r>
            <w:r w:rsidR="009D2B32">
              <w:t>-</w:t>
            </w:r>
            <w:r>
              <w:t>nospra</w:t>
            </w:r>
            <w:r w:rsidR="009D2B32">
              <w:t>-</w:t>
            </w:r>
            <w:r>
              <w:t>wni</w:t>
            </w:r>
            <w:proofErr w:type="spellEnd"/>
          </w:p>
          <w:p w:rsidR="008E29A5" w:rsidRPr="00DD5ADE" w:rsidRDefault="008E29A5" w:rsidP="008E29A5">
            <w:pPr>
              <w:pStyle w:val="Gowkaang"/>
              <w:rPr>
                <w:i w:val="0"/>
                <w:spacing w:val="-4"/>
              </w:rPr>
            </w:pPr>
            <w:r w:rsidRPr="00DD5ADE">
              <w:rPr>
                <w:i w:val="0"/>
                <w:spacing w:val="-4"/>
              </w:rPr>
              <w:t>Disabled</w:t>
            </w:r>
          </w:p>
          <w:p w:rsidR="008E29A5" w:rsidRPr="008E29A5" w:rsidRDefault="008E29A5" w:rsidP="008E29A5">
            <w:pPr>
              <w:pStyle w:val="Gwkapol"/>
              <w:jc w:val="left"/>
            </w:pPr>
          </w:p>
        </w:tc>
      </w:tr>
      <w:tr w:rsidR="008E29A5" w:rsidRPr="001677F5" w:rsidTr="00BB3277">
        <w:trPr>
          <w:trHeight w:val="288"/>
        </w:trPr>
        <w:tc>
          <w:tcPr>
            <w:tcW w:w="1418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8E29A5" w:rsidRDefault="008E29A5" w:rsidP="00D000EF">
            <w:pPr>
              <w:pStyle w:val="Gwkapol"/>
            </w:pPr>
          </w:p>
        </w:tc>
        <w:tc>
          <w:tcPr>
            <w:tcW w:w="226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8E29A5" w:rsidRDefault="008E29A5" w:rsidP="008E29A5">
            <w:pPr>
              <w:pStyle w:val="Gwkapol"/>
              <w:rPr>
                <w:lang w:val="en-US"/>
              </w:rPr>
            </w:pPr>
            <w:r w:rsidRPr="008E29A5">
              <w:rPr>
                <w:lang w:val="en-US"/>
              </w:rPr>
              <w:t xml:space="preserve">do 30 </w:t>
            </w:r>
            <w:proofErr w:type="spellStart"/>
            <w:r w:rsidRPr="008E29A5">
              <w:rPr>
                <w:lang w:val="en-US"/>
              </w:rPr>
              <w:t>roku</w:t>
            </w:r>
            <w:proofErr w:type="spellEnd"/>
            <w:r w:rsidRPr="008E29A5">
              <w:rPr>
                <w:lang w:val="en-US"/>
              </w:rPr>
              <w:t xml:space="preserve"> </w:t>
            </w:r>
            <w:proofErr w:type="spellStart"/>
            <w:r w:rsidRPr="008E29A5">
              <w:rPr>
                <w:lang w:val="en-US"/>
              </w:rPr>
              <w:t>życia</w:t>
            </w:r>
            <w:proofErr w:type="spellEnd"/>
          </w:p>
          <w:p w:rsidR="008E29A5" w:rsidRPr="00BB3277" w:rsidRDefault="00C056BD" w:rsidP="008E29A5">
            <w:pPr>
              <w:pStyle w:val="Gowkaang"/>
              <w:rPr>
                <w:i w:val="0"/>
              </w:rPr>
            </w:pPr>
            <w:r w:rsidRPr="00BB3277">
              <w:rPr>
                <w:i w:val="0"/>
              </w:rPr>
              <w:t>below</w:t>
            </w:r>
            <w:r w:rsidR="008E29A5" w:rsidRPr="00BB3277">
              <w:rPr>
                <w:i w:val="0"/>
              </w:rPr>
              <w:t xml:space="preserve"> 30 years old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powyżej 50 roku życia</w:t>
            </w:r>
          </w:p>
          <w:p w:rsidR="008E29A5" w:rsidRPr="00BB3277" w:rsidRDefault="008E29A5" w:rsidP="008E29A5">
            <w:pPr>
              <w:pStyle w:val="Gowkaang"/>
              <w:rPr>
                <w:i w:val="0"/>
              </w:rPr>
            </w:pPr>
            <w:r w:rsidRPr="00BB3277">
              <w:rPr>
                <w:i w:val="0"/>
              </w:rPr>
              <w:t>over 50 years old</w:t>
            </w: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A66136" w:rsidRDefault="008E29A5" w:rsidP="008E29A5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1677F5" w:rsidRDefault="008E29A5" w:rsidP="008E29A5">
            <w:pPr>
              <w:pStyle w:val="Gwkapol"/>
            </w:pPr>
          </w:p>
        </w:tc>
        <w:tc>
          <w:tcPr>
            <w:tcW w:w="1276" w:type="dxa"/>
            <w:vMerge/>
            <w:tcBorders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Pr="00BC295F" w:rsidRDefault="008E29A5" w:rsidP="008E29A5">
            <w:pPr>
              <w:pStyle w:val="Gwkapol"/>
            </w:pPr>
          </w:p>
        </w:tc>
        <w:tc>
          <w:tcPr>
            <w:tcW w:w="850" w:type="dxa"/>
            <w:vMerge/>
            <w:tcBorders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Pr="00BC295F" w:rsidRDefault="008E29A5" w:rsidP="008E29A5">
            <w:pPr>
              <w:pStyle w:val="Gwkapol"/>
            </w:pPr>
          </w:p>
        </w:tc>
      </w:tr>
      <w:tr w:rsidR="008E29A5" w:rsidRPr="0004130E" w:rsidTr="00BB3277">
        <w:trPr>
          <w:trHeight w:val="263"/>
        </w:trPr>
        <w:tc>
          <w:tcPr>
            <w:tcW w:w="1418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1677F5" w:rsidRDefault="008E29A5" w:rsidP="00D000EF">
            <w:pPr>
              <w:pStyle w:val="Gwkapol"/>
            </w:pP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 w:rsidRPr="008E29A5">
              <w:t>razem</w:t>
            </w:r>
          </w:p>
          <w:p w:rsidR="008E29A5" w:rsidRPr="00BB3277" w:rsidRDefault="008E29A5" w:rsidP="008E29A5">
            <w:pPr>
              <w:pStyle w:val="Gowkaang"/>
              <w:rPr>
                <w:i w:val="0"/>
                <w:lang w:val="pl-PL"/>
              </w:rPr>
            </w:pPr>
            <w:r w:rsidRPr="00BB3277">
              <w:rPr>
                <w:i w:val="0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 xml:space="preserve">w tym do 25 roku </w:t>
            </w:r>
            <w:r w:rsidR="006D2D62">
              <w:t>ż</w:t>
            </w:r>
            <w:r>
              <w:t>ycia</w:t>
            </w:r>
          </w:p>
          <w:p w:rsidR="008E29A5" w:rsidRPr="00BB3277" w:rsidRDefault="00C056BD" w:rsidP="00C056BD">
            <w:pPr>
              <w:pStyle w:val="Gowkaang"/>
              <w:rPr>
                <w:i w:val="0"/>
                <w:lang w:val="pl-PL"/>
              </w:rPr>
            </w:pPr>
            <w:r w:rsidRPr="00BB3277">
              <w:rPr>
                <w:i w:val="0"/>
                <w:lang w:val="pl-PL"/>
              </w:rPr>
              <w:t xml:space="preserve">of </w:t>
            </w:r>
            <w:proofErr w:type="spellStart"/>
            <w:r w:rsidRPr="00BB3277">
              <w:rPr>
                <w:i w:val="0"/>
                <w:lang w:val="pl-PL"/>
              </w:rPr>
              <w:t>which</w:t>
            </w:r>
            <w:proofErr w:type="spellEnd"/>
            <w:r w:rsidRPr="00BB3277">
              <w:rPr>
                <w:i w:val="0"/>
                <w:lang w:val="pl-PL"/>
              </w:rPr>
              <w:t xml:space="preserve"> </w:t>
            </w:r>
            <w:proofErr w:type="spellStart"/>
            <w:r w:rsidRPr="00BB3277">
              <w:rPr>
                <w:i w:val="0"/>
                <w:lang w:val="pl-PL"/>
              </w:rPr>
              <w:t>below</w:t>
            </w:r>
            <w:proofErr w:type="spellEnd"/>
            <w:r w:rsidR="008E29A5" w:rsidRPr="00BB3277">
              <w:rPr>
                <w:i w:val="0"/>
                <w:lang w:val="pl-PL"/>
              </w:rPr>
              <w:t xml:space="preserve"> </w:t>
            </w:r>
            <w:r w:rsidRPr="00BB3277">
              <w:rPr>
                <w:i w:val="0"/>
                <w:lang w:val="pl-PL"/>
              </w:rPr>
              <w:t>25</w:t>
            </w:r>
            <w:r w:rsidR="008E29A5" w:rsidRPr="00BB3277">
              <w:rPr>
                <w:i w:val="0"/>
                <w:lang w:val="pl-PL"/>
              </w:rPr>
              <w:t xml:space="preserve"> </w:t>
            </w:r>
            <w:proofErr w:type="spellStart"/>
            <w:r w:rsidR="008E29A5" w:rsidRPr="00BB3277">
              <w:rPr>
                <w:i w:val="0"/>
                <w:lang w:val="pl-PL"/>
              </w:rPr>
              <w:t>years</w:t>
            </w:r>
            <w:proofErr w:type="spellEnd"/>
            <w:r w:rsidR="008E29A5" w:rsidRPr="00BB3277">
              <w:rPr>
                <w:i w:val="0"/>
                <w:lang w:val="pl-PL"/>
              </w:rPr>
              <w:t xml:space="preserve"> </w:t>
            </w:r>
            <w:proofErr w:type="spellStart"/>
            <w:r w:rsidR="008E29A5" w:rsidRPr="00BB3277">
              <w:rPr>
                <w:i w:val="0"/>
                <w:lang w:val="pl-PL"/>
              </w:rPr>
              <w:t>old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BD722E" w:rsidRDefault="008E29A5" w:rsidP="008E29A5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  <w:tc>
          <w:tcPr>
            <w:tcW w:w="1276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  <w:tc>
          <w:tcPr>
            <w:tcW w:w="850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</w:tr>
      <w:tr w:rsidR="005543A5" w:rsidRPr="00C47820" w:rsidTr="001D0B3F">
        <w:trPr>
          <w:trHeight w:val="170"/>
        </w:trPr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5543A5" w:rsidP="006E13E0">
            <w:pPr>
              <w:pStyle w:val="BOCZEK6CM"/>
              <w:rPr>
                <w:spacing w:val="-4"/>
              </w:rPr>
            </w:pPr>
            <w:r>
              <w:rPr>
                <w:spacing w:val="-4"/>
              </w:rPr>
              <w:t>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4E5ACF" w:rsidP="006E13E0">
            <w:pPr>
              <w:pStyle w:val="liczbytablicy"/>
            </w:pPr>
            <w:r>
              <w:t>3503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1260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9428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13427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68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3340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543A5" w:rsidRPr="00C47820" w:rsidRDefault="00D91ADE" w:rsidP="006E13E0">
            <w:pPr>
              <w:pStyle w:val="liczbytablicy"/>
            </w:pPr>
            <w:r>
              <w:t>1477</w:t>
            </w:r>
          </w:p>
        </w:tc>
      </w:tr>
      <w:tr w:rsidR="005543A5" w:rsidRPr="00C47820" w:rsidTr="001D0B3F">
        <w:trPr>
          <w:trHeight w:val="170"/>
        </w:trPr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5543A5" w:rsidP="006E13E0">
            <w:pPr>
              <w:pStyle w:val="Boczek4cm"/>
            </w:pPr>
            <w:r>
              <w:t>II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4E5ACF" w:rsidP="006E13E0">
            <w:pPr>
              <w:pStyle w:val="liczbytablicy"/>
            </w:pPr>
            <w:r>
              <w:t>3490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1268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9302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13070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78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6E13E0">
            <w:pPr>
              <w:pStyle w:val="liczbytablicy"/>
            </w:pPr>
            <w:r>
              <w:t>3304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543A5" w:rsidRPr="00C47820" w:rsidRDefault="00D91ADE" w:rsidP="006E13E0">
            <w:pPr>
              <w:pStyle w:val="liczbytablicy"/>
            </w:pPr>
            <w:r>
              <w:t>1478</w:t>
            </w:r>
          </w:p>
        </w:tc>
      </w:tr>
      <w:tr w:rsidR="005543A5" w:rsidRPr="00C47820" w:rsidTr="001D0B3F">
        <w:trPr>
          <w:trHeight w:val="170"/>
        </w:trPr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5543A5" w:rsidP="006E13E0">
            <w:pPr>
              <w:pStyle w:val="Boczek4cm"/>
            </w:pPr>
            <w:r>
              <w:t>III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4E5ACF" w:rsidP="006E13E0">
            <w:pPr>
              <w:pStyle w:val="liczbytablicy"/>
            </w:pPr>
            <w:r>
              <w:t>3455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6E13E0">
            <w:pPr>
              <w:pStyle w:val="liczbytablicy"/>
            </w:pPr>
            <w:r>
              <w:t>1220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6E13E0">
            <w:pPr>
              <w:pStyle w:val="liczbytablicy"/>
            </w:pPr>
            <w:r>
              <w:t>9023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6E13E0">
            <w:pPr>
              <w:pStyle w:val="liczbytablicy"/>
            </w:pPr>
            <w:r>
              <w:t>12587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6E13E0">
            <w:pPr>
              <w:pStyle w:val="liczbytablicy"/>
            </w:pPr>
            <w:r>
              <w:t>70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6E13E0">
            <w:pPr>
              <w:pStyle w:val="liczbytablicy"/>
            </w:pPr>
            <w:r>
              <w:t>3206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543A5" w:rsidRPr="00C47820" w:rsidRDefault="00D91ADE" w:rsidP="006E13E0">
            <w:pPr>
              <w:pStyle w:val="liczbytablicy"/>
            </w:pPr>
            <w:r>
              <w:t>1443</w:t>
            </w:r>
          </w:p>
        </w:tc>
      </w:tr>
      <w:tr w:rsidR="00060D30" w:rsidRPr="00C47820" w:rsidTr="001D0B3F">
        <w:trPr>
          <w:trHeight w:val="170"/>
        </w:trPr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6E13E0">
            <w:pPr>
              <w:pStyle w:val="Boczek4cm"/>
            </w:pPr>
            <w:r>
              <w:t>IV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3306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1161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8822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12116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52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3132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1406</w:t>
            </w:r>
          </w:p>
        </w:tc>
      </w:tr>
      <w:tr w:rsidR="00060D30" w:rsidRPr="00C47820" w:rsidTr="001D0B3F">
        <w:trPr>
          <w:trHeight w:val="170"/>
        </w:trPr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6E13E0">
            <w:pPr>
              <w:pStyle w:val="Boczek4cm"/>
            </w:pPr>
            <w:r>
              <w:t>V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3147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1122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8513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11658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51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3064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1395</w:t>
            </w:r>
          </w:p>
        </w:tc>
      </w:tr>
      <w:tr w:rsidR="00060D30" w:rsidRPr="00C47820" w:rsidTr="001D0B3F">
        <w:trPr>
          <w:trHeight w:val="170"/>
        </w:trPr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6E13E0">
            <w:pPr>
              <w:pStyle w:val="Boczek4cm"/>
            </w:pPr>
            <w:r>
              <w:t>VI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3027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1065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8320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11292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3018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886AE8" w:rsidP="006E13E0">
            <w:pPr>
              <w:pStyle w:val="liczbytablicy"/>
            </w:pPr>
            <w:r>
              <w:t>1381</w:t>
            </w:r>
          </w:p>
        </w:tc>
      </w:tr>
      <w:tr w:rsidR="00BB3277" w:rsidRPr="00C47820" w:rsidTr="001D0B3F">
        <w:trPr>
          <w:trHeight w:val="170"/>
        </w:trPr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Boczek4cm"/>
            </w:pPr>
            <w:r>
              <w:t>VII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2835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982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8102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10868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44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2997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1379</w:t>
            </w:r>
          </w:p>
        </w:tc>
      </w:tr>
      <w:tr w:rsidR="00BB3277" w:rsidRPr="00C47820" w:rsidTr="001D0B3F">
        <w:trPr>
          <w:trHeight w:val="170"/>
        </w:trPr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Boczek4cm"/>
            </w:pPr>
            <w:r>
              <w:t>VIII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2791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983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7881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10609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39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3005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B3277" w:rsidRDefault="00BB3277" w:rsidP="006E13E0">
            <w:pPr>
              <w:pStyle w:val="liczbytablicy"/>
            </w:pPr>
            <w:r>
              <w:t>1392</w:t>
            </w:r>
          </w:p>
        </w:tc>
      </w:tr>
      <w:tr w:rsidR="00BB3277" w:rsidRPr="00C47820" w:rsidTr="001D0B3F">
        <w:trPr>
          <w:trHeight w:val="170"/>
        </w:trPr>
        <w:tc>
          <w:tcPr>
            <w:tcW w:w="141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BB3277" w:rsidP="006E13E0">
            <w:pPr>
              <w:pStyle w:val="Boczek4cm"/>
            </w:pPr>
            <w:r>
              <w:t>IX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1351D8" w:rsidP="006E13E0">
            <w:pPr>
              <w:pStyle w:val="liczbytablicy"/>
            </w:pPr>
            <w:r>
              <w:t>2730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1351D8" w:rsidP="006E13E0">
            <w:pPr>
              <w:pStyle w:val="liczbytablicy"/>
            </w:pPr>
            <w:r>
              <w:t>979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1351D8" w:rsidP="006E13E0">
            <w:pPr>
              <w:pStyle w:val="liczbytablicy"/>
            </w:pPr>
            <w:r>
              <w:t>7554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1351D8" w:rsidP="006E13E0">
            <w:pPr>
              <w:pStyle w:val="liczbytablicy"/>
            </w:pPr>
            <w:r>
              <w:t>10106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1351D8" w:rsidP="006E13E0">
            <w:pPr>
              <w:pStyle w:val="liczbytablicy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B3277" w:rsidRDefault="001351D8" w:rsidP="006E13E0">
            <w:pPr>
              <w:pStyle w:val="liczbytablicy"/>
            </w:pPr>
            <w:r>
              <w:t>2891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B3277" w:rsidRDefault="001351D8" w:rsidP="006E13E0">
            <w:pPr>
              <w:pStyle w:val="liczbytablicy"/>
            </w:pPr>
            <w:r>
              <w:t>1372</w:t>
            </w:r>
          </w:p>
        </w:tc>
      </w:tr>
    </w:tbl>
    <w:p w:rsidR="005543A5" w:rsidRPr="006E13E0" w:rsidRDefault="005543A5" w:rsidP="00E45215">
      <w:pPr>
        <w:pStyle w:val="Notkaang"/>
        <w:rPr>
          <w:sz w:val="4"/>
          <w:szCs w:val="4"/>
        </w:rPr>
      </w:pPr>
    </w:p>
    <w:p w:rsidR="00C92404" w:rsidRPr="00C92404" w:rsidRDefault="00C92404" w:rsidP="00C92404">
      <w:pPr>
        <w:pStyle w:val="notka"/>
      </w:pPr>
      <w:r w:rsidRPr="00C92404">
        <w:t>a W podziale na kategorie bezrobotnych 1 osoba może być wykazana więcej niż jeden r</w:t>
      </w:r>
      <w:r w:rsidR="00DB419A">
        <w:t>az, patrz wyjaśnienia metodologiczne</w:t>
      </w:r>
      <w:r w:rsidRPr="00C92404">
        <w:t xml:space="preserve"> na str. 92, pkt. 5.</w:t>
      </w:r>
    </w:p>
    <w:p w:rsidR="00C92404" w:rsidRPr="00C92404" w:rsidRDefault="00C92404" w:rsidP="00C92404">
      <w:pPr>
        <w:pStyle w:val="notka"/>
        <w:spacing w:before="0"/>
      </w:pPr>
      <w:r w:rsidRPr="00C92404">
        <w:t xml:space="preserve">Ź r ó d ł o: w zakresie tablic 17, 18 i 19 dane Ministerstwa Rodziny, Pracy i Polityki Społecznej. </w:t>
      </w:r>
    </w:p>
    <w:p w:rsidR="00C92404" w:rsidRPr="00506C59" w:rsidRDefault="00C92404" w:rsidP="00C92404">
      <w:pPr>
        <w:pStyle w:val="notkaang0"/>
        <w:spacing w:before="120" w:after="0"/>
        <w:rPr>
          <w:i w:val="0"/>
          <w:lang w:val="en-US"/>
        </w:rPr>
      </w:pPr>
      <w:proofErr w:type="spellStart"/>
      <w:r w:rsidRPr="00506C59">
        <w:rPr>
          <w:i w:val="0"/>
          <w:lang w:val="en-US"/>
        </w:rPr>
        <w:t>a</w:t>
      </w:r>
      <w:proofErr w:type="spellEnd"/>
      <w:r w:rsidRPr="00506C59">
        <w:rPr>
          <w:i w:val="0"/>
          <w:lang w:val="en-US"/>
        </w:rPr>
        <w:t xml:space="preserve"> The division by categories may indicate one person more than once, see methodological notes on page 101, item 5.</w:t>
      </w:r>
    </w:p>
    <w:p w:rsidR="00C20794" w:rsidRPr="00506C59" w:rsidRDefault="00C92404" w:rsidP="00C92404">
      <w:pPr>
        <w:pStyle w:val="notkaang0"/>
        <w:rPr>
          <w:i w:val="0"/>
          <w:lang w:val="en-US"/>
        </w:rPr>
      </w:pPr>
      <w:r w:rsidRPr="00506C59">
        <w:rPr>
          <w:i w:val="0"/>
          <w:lang w:val="en-US"/>
        </w:rPr>
        <w:t xml:space="preserve">S o u r c e: regarding tables 17, 18 and 19 data of the Ministry of Family, </w:t>
      </w:r>
      <w:proofErr w:type="spellStart"/>
      <w:r w:rsidRPr="00506C59">
        <w:rPr>
          <w:i w:val="0"/>
          <w:lang w:val="en-US"/>
        </w:rPr>
        <w:t>Labour</w:t>
      </w:r>
      <w:proofErr w:type="spellEnd"/>
      <w:r w:rsidRPr="00506C59">
        <w:rPr>
          <w:i w:val="0"/>
          <w:lang w:val="en-US"/>
        </w:rPr>
        <w:t xml:space="preserve"> and Social Policy.</w:t>
      </w:r>
    </w:p>
    <w:p w:rsidR="00C953ED" w:rsidRDefault="00C953ED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Default="003A306F" w:rsidP="00C92404">
      <w:pPr>
        <w:pStyle w:val="notkaang0"/>
        <w:rPr>
          <w:i w:val="0"/>
          <w:lang w:val="en-US"/>
        </w:rPr>
      </w:pPr>
    </w:p>
    <w:p w:rsidR="003A306F" w:rsidRPr="00506C59" w:rsidRDefault="003A306F" w:rsidP="00C92404">
      <w:pPr>
        <w:pStyle w:val="notkaang0"/>
        <w:rPr>
          <w:i w:val="0"/>
          <w:lang w:val="en-US"/>
        </w:rPr>
      </w:pPr>
    </w:p>
    <w:p w:rsidR="00C20794" w:rsidRDefault="00C20794" w:rsidP="00C953ED">
      <w:pPr>
        <w:pStyle w:val="Tyttabpol"/>
        <w:tabs>
          <w:tab w:val="clear" w:pos="425"/>
        </w:tabs>
        <w:ind w:left="0" w:firstLine="0"/>
      </w:pPr>
      <w:r>
        <w:lastRenderedPageBreak/>
        <w:t xml:space="preserve">Tablica </w:t>
      </w:r>
      <w:r w:rsidR="00A64C37">
        <w:t>1</w:t>
      </w:r>
      <w:r w:rsidR="007C56E7">
        <w:t>8</w:t>
      </w:r>
      <w:r>
        <w:t>. Bezrobotni zarejestrowani według dzielnic w 2018 r.</w:t>
      </w:r>
    </w:p>
    <w:p w:rsidR="00C20794" w:rsidRPr="00B67BA9" w:rsidRDefault="00BB3277" w:rsidP="005C6666">
      <w:pPr>
        <w:pStyle w:val="stan"/>
        <w:ind w:left="0" w:firstLine="964"/>
        <w:rPr>
          <w:rFonts w:ascii="Fira Sans" w:hAnsi="Fira Sans"/>
          <w:b w:val="0"/>
          <w:lang w:val="en-US"/>
        </w:rPr>
      </w:pPr>
      <w:r w:rsidRPr="00B67BA9">
        <w:rPr>
          <w:rFonts w:ascii="Fira Sans" w:hAnsi="Fira Sans"/>
          <w:b w:val="0"/>
          <w:lang w:val="en-US"/>
        </w:rPr>
        <w:t xml:space="preserve">Stan w </w:t>
      </w:r>
      <w:proofErr w:type="spellStart"/>
      <w:r w:rsidRPr="00B67BA9">
        <w:rPr>
          <w:rFonts w:ascii="Fira Sans" w:hAnsi="Fira Sans"/>
          <w:b w:val="0"/>
          <w:lang w:val="en-US"/>
        </w:rPr>
        <w:t>dniu</w:t>
      </w:r>
      <w:proofErr w:type="spellEnd"/>
      <w:r w:rsidRPr="00B67BA9">
        <w:rPr>
          <w:rFonts w:ascii="Fira Sans" w:hAnsi="Fira Sans"/>
          <w:b w:val="0"/>
          <w:lang w:val="en-US"/>
        </w:rPr>
        <w:t xml:space="preserve"> 30 IX</w:t>
      </w:r>
    </w:p>
    <w:p w:rsidR="00C20794" w:rsidRPr="00BB3277" w:rsidRDefault="00C20794" w:rsidP="00C20794">
      <w:pPr>
        <w:pStyle w:val="Tytutablicyangbezodstepu"/>
        <w:rPr>
          <w:i w:val="0"/>
        </w:rPr>
      </w:pPr>
      <w:r w:rsidRPr="00BB3277">
        <w:rPr>
          <w:i w:val="0"/>
          <w:lang w:val="en-US"/>
        </w:rPr>
        <w:t xml:space="preserve">Table </w:t>
      </w:r>
      <w:r w:rsidR="00A64C37" w:rsidRPr="00BB3277">
        <w:rPr>
          <w:i w:val="0"/>
          <w:lang w:val="en-US"/>
        </w:rPr>
        <w:t>1</w:t>
      </w:r>
      <w:r w:rsidR="007C56E7" w:rsidRPr="00BB3277">
        <w:rPr>
          <w:i w:val="0"/>
          <w:lang w:val="en-US"/>
        </w:rPr>
        <w:t>8</w:t>
      </w:r>
      <w:r w:rsidRPr="00BB3277">
        <w:rPr>
          <w:i w:val="0"/>
          <w:lang w:val="en-US"/>
        </w:rPr>
        <w:t>.</w:t>
      </w:r>
      <w:r w:rsidRPr="00BB3277">
        <w:rPr>
          <w:i w:val="0"/>
        </w:rPr>
        <w:t>Registered unemployed persons by districts in 2018</w:t>
      </w:r>
    </w:p>
    <w:p w:rsidR="00C20794" w:rsidRPr="00BB3277" w:rsidRDefault="00A76478" w:rsidP="00C20794">
      <w:pPr>
        <w:pStyle w:val="stanang"/>
        <w:ind w:firstLine="284"/>
        <w:rPr>
          <w:i w:val="0"/>
        </w:rPr>
      </w:pPr>
      <w:r w:rsidRPr="00BB3277">
        <w:rPr>
          <w:i w:val="0"/>
        </w:rPr>
        <w:t>As of 30</w:t>
      </w:r>
      <w:r w:rsidR="00C20794" w:rsidRPr="00BB3277">
        <w:rPr>
          <w:i w:val="0"/>
        </w:rPr>
        <w:t xml:space="preserve"> </w:t>
      </w:r>
      <w:r w:rsidR="00BB3277">
        <w:rPr>
          <w:i w:val="0"/>
        </w:rPr>
        <w:t>IX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1276"/>
        <w:gridCol w:w="1276"/>
        <w:gridCol w:w="1275"/>
      </w:tblGrid>
      <w:tr w:rsidR="00C20794" w:rsidRPr="00BC295F" w:rsidTr="001D0B3F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1D0B3F">
            <w:pPr>
              <w:pStyle w:val="Gwkapol"/>
              <w:spacing w:before="20"/>
            </w:pPr>
            <w:r>
              <w:t>DZIELNICE</w:t>
            </w:r>
          </w:p>
          <w:p w:rsidR="00C20794" w:rsidRPr="00BB3277" w:rsidRDefault="00C20794" w:rsidP="001D0B3F">
            <w:pPr>
              <w:pStyle w:val="Gowkaang"/>
              <w:spacing w:before="20"/>
              <w:rPr>
                <w:i w:val="0"/>
                <w:lang w:val="pl-PL"/>
              </w:rPr>
            </w:pPr>
            <w:r w:rsidRPr="00BB3277">
              <w:rPr>
                <w:i w:val="0"/>
              </w:rPr>
              <w:t>DISTRICTS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1D0B3F">
            <w:pPr>
              <w:pStyle w:val="Gwkapol"/>
              <w:spacing w:before="20"/>
            </w:pPr>
            <w:r>
              <w:t>Ogółem</w:t>
            </w:r>
          </w:p>
          <w:p w:rsidR="00C20794" w:rsidRPr="00BB3277" w:rsidRDefault="00C20794" w:rsidP="001D0B3F">
            <w:pPr>
              <w:pStyle w:val="Gowkaang"/>
              <w:spacing w:before="20"/>
              <w:rPr>
                <w:i w:val="0"/>
              </w:rPr>
            </w:pPr>
            <w:r w:rsidRPr="00BB3277">
              <w:rPr>
                <w:i w:val="0"/>
              </w:rPr>
              <w:t>Grand total</w:t>
            </w:r>
          </w:p>
        </w:tc>
        <w:tc>
          <w:tcPr>
            <w:tcW w:w="4961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794" w:rsidRDefault="00C20794" w:rsidP="001D0B3F">
            <w:pPr>
              <w:pStyle w:val="Gwkapol"/>
              <w:spacing w:before="20"/>
            </w:pPr>
            <w:r>
              <w:t>Z liczby ogółem</w:t>
            </w:r>
          </w:p>
          <w:p w:rsidR="00C20794" w:rsidRPr="00BB3277" w:rsidRDefault="00B67BA9" w:rsidP="001D0B3F">
            <w:pPr>
              <w:pStyle w:val="Gowkaang"/>
              <w:spacing w:before="20"/>
              <w:rPr>
                <w:i w:val="0"/>
                <w:lang w:val="pl-PL"/>
              </w:rPr>
            </w:pPr>
            <w:r>
              <w:rPr>
                <w:i w:val="0"/>
                <w:lang w:val="pl-PL"/>
              </w:rPr>
              <w:t>Of grand</w:t>
            </w:r>
            <w:r w:rsidR="00C20794" w:rsidRPr="00BB3277">
              <w:rPr>
                <w:i w:val="0"/>
                <w:lang w:val="pl-PL"/>
              </w:rPr>
              <w:t xml:space="preserve"> </w:t>
            </w:r>
            <w:proofErr w:type="spellStart"/>
            <w:r w:rsidR="00C20794" w:rsidRPr="00BB3277">
              <w:rPr>
                <w:i w:val="0"/>
                <w:lang w:val="pl-PL"/>
              </w:rPr>
              <w:t>total</w:t>
            </w:r>
            <w:proofErr w:type="spellEnd"/>
          </w:p>
        </w:tc>
      </w:tr>
      <w:tr w:rsidR="00C20794" w:rsidRPr="001677F5" w:rsidTr="001D0B3F">
        <w:trPr>
          <w:trHeight w:val="20"/>
        </w:trPr>
        <w:tc>
          <w:tcPr>
            <w:tcW w:w="2977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BC295F" w:rsidRDefault="00C20794" w:rsidP="001D0B3F">
            <w:pPr>
              <w:pStyle w:val="Gwkapol"/>
              <w:spacing w:before="20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A66136" w:rsidRDefault="00C20794" w:rsidP="001D0B3F">
            <w:pPr>
              <w:pStyle w:val="Gwkapol"/>
              <w:spacing w:before="20"/>
            </w:pP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1D0B3F">
            <w:pPr>
              <w:pStyle w:val="Gwkapol"/>
              <w:spacing w:before="20"/>
            </w:pPr>
            <w:r>
              <w:t>kobiety</w:t>
            </w:r>
          </w:p>
          <w:p w:rsidR="00C20794" w:rsidRPr="00BB3277" w:rsidRDefault="00C20794" w:rsidP="001D0B3F">
            <w:pPr>
              <w:pStyle w:val="Gowkaang"/>
              <w:spacing w:before="20"/>
              <w:rPr>
                <w:i w:val="0"/>
              </w:rPr>
            </w:pPr>
            <w:r w:rsidRPr="00BB3277">
              <w:rPr>
                <w:i w:val="0"/>
              </w:rPr>
              <w:t>females</w:t>
            </w:r>
          </w:p>
        </w:tc>
        <w:tc>
          <w:tcPr>
            <w:tcW w:w="3827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794" w:rsidRDefault="00C20794" w:rsidP="001D0B3F">
            <w:pPr>
              <w:pStyle w:val="Gwkapol"/>
              <w:spacing w:before="20"/>
            </w:pPr>
            <w:r>
              <w:t>bez prawa do zasiłku</w:t>
            </w:r>
          </w:p>
          <w:p w:rsidR="00C20794" w:rsidRPr="00BB3277" w:rsidRDefault="00C20794" w:rsidP="001D0B3F">
            <w:pPr>
              <w:pStyle w:val="Gowkaang"/>
              <w:spacing w:before="20"/>
              <w:rPr>
                <w:i w:val="0"/>
              </w:rPr>
            </w:pPr>
            <w:r w:rsidRPr="00BB3277">
              <w:rPr>
                <w:i w:val="0"/>
              </w:rPr>
              <w:t>without benefit rights</w:t>
            </w:r>
          </w:p>
        </w:tc>
      </w:tr>
      <w:tr w:rsidR="00C20794" w:rsidRPr="003A306F" w:rsidTr="001D0B3F">
        <w:trPr>
          <w:trHeight w:val="20"/>
        </w:trPr>
        <w:tc>
          <w:tcPr>
            <w:tcW w:w="2977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BC295F" w:rsidRDefault="00C20794" w:rsidP="001D0B3F">
            <w:pPr>
              <w:pStyle w:val="Gwkapol"/>
              <w:spacing w:before="20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A66136" w:rsidRDefault="00C20794" w:rsidP="001D0B3F">
            <w:pPr>
              <w:pStyle w:val="Gwkapol"/>
              <w:spacing w:before="20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A66136" w:rsidRDefault="00C20794" w:rsidP="001D0B3F">
            <w:pPr>
              <w:pStyle w:val="Gwkapol"/>
              <w:spacing w:before="20"/>
            </w:pP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1D0B3F">
            <w:pPr>
              <w:pStyle w:val="Gwkapol"/>
              <w:spacing w:before="20"/>
            </w:pPr>
            <w:r>
              <w:t>razem</w:t>
            </w:r>
          </w:p>
          <w:p w:rsidR="00C20794" w:rsidRPr="00BB3277" w:rsidRDefault="00C20794" w:rsidP="001D0B3F">
            <w:pPr>
              <w:pStyle w:val="Gowkaang"/>
              <w:spacing w:before="20"/>
              <w:rPr>
                <w:i w:val="0"/>
              </w:rPr>
            </w:pPr>
            <w:r w:rsidRPr="00BB3277">
              <w:rPr>
                <w:i w:val="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1D0B3F">
            <w:pPr>
              <w:pStyle w:val="Gwkapol"/>
              <w:spacing w:before="20"/>
            </w:pPr>
            <w:r>
              <w:t>w tym kobiety</w:t>
            </w:r>
          </w:p>
          <w:p w:rsidR="00C20794" w:rsidRPr="00BB3277" w:rsidRDefault="00C20794" w:rsidP="001D0B3F">
            <w:pPr>
              <w:pStyle w:val="Gowkaang"/>
              <w:spacing w:before="20"/>
              <w:rPr>
                <w:i w:val="0"/>
              </w:rPr>
            </w:pPr>
            <w:r w:rsidRPr="00BB3277">
              <w:rPr>
                <w:i w:val="0"/>
              </w:rPr>
              <w:t>of which females</w:t>
            </w:r>
          </w:p>
        </w:tc>
        <w:tc>
          <w:tcPr>
            <w:tcW w:w="1275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C20794" w:rsidRPr="00C20794" w:rsidRDefault="00C20794" w:rsidP="001D0B3F">
            <w:pPr>
              <w:pStyle w:val="Gwkapol"/>
              <w:spacing w:before="20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C20794">
              <w:rPr>
                <w:lang w:val="en-US"/>
              </w:rPr>
              <w:t xml:space="preserve"> % </w:t>
            </w:r>
            <w:proofErr w:type="spellStart"/>
            <w:r w:rsidRPr="00C20794">
              <w:rPr>
                <w:lang w:val="en-US"/>
              </w:rPr>
              <w:t>ogółu</w:t>
            </w:r>
            <w:proofErr w:type="spellEnd"/>
            <w:r w:rsidRPr="00C20794">
              <w:rPr>
                <w:lang w:val="en-US"/>
              </w:rPr>
              <w:t xml:space="preserve"> </w:t>
            </w:r>
            <w:proofErr w:type="spellStart"/>
            <w:r w:rsidRPr="00C20794">
              <w:rPr>
                <w:lang w:val="en-US"/>
              </w:rPr>
              <w:t>bezrobotnych</w:t>
            </w:r>
            <w:proofErr w:type="spellEnd"/>
          </w:p>
          <w:p w:rsidR="00C20794" w:rsidRPr="00BB3277" w:rsidRDefault="00BB3277" w:rsidP="001D0B3F">
            <w:pPr>
              <w:pStyle w:val="Gowkaang"/>
              <w:spacing w:before="20"/>
              <w:rPr>
                <w:i w:val="0"/>
              </w:rPr>
            </w:pPr>
            <w:r>
              <w:rPr>
                <w:i w:val="0"/>
              </w:rPr>
              <w:t>i</w:t>
            </w:r>
            <w:r w:rsidR="00C20794" w:rsidRPr="00BB3277">
              <w:rPr>
                <w:i w:val="0"/>
              </w:rPr>
              <w:t>n % of total unemployed persons</w:t>
            </w:r>
          </w:p>
        </w:tc>
      </w:tr>
      <w:tr w:rsidR="00C20794" w:rsidRPr="004C7FBE" w:rsidTr="001D0B3F">
        <w:trPr>
          <w:trHeight w:val="227"/>
        </w:trPr>
        <w:tc>
          <w:tcPr>
            <w:tcW w:w="2977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C20794" w:rsidRDefault="00C20794" w:rsidP="00D000EF">
            <w:pPr>
              <w:pStyle w:val="Gwkapol"/>
              <w:rPr>
                <w:lang w:val="en-U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4C7FBE" w:rsidRDefault="004C7FBE" w:rsidP="00C20794">
            <w:pPr>
              <w:pStyle w:val="Gwkapol"/>
            </w:pPr>
            <w:r w:rsidRPr="004C7FBE">
              <w:t>w liczbach bezwzględnych</w:t>
            </w:r>
          </w:p>
          <w:p w:rsidR="004C7FBE" w:rsidRPr="00BB3277" w:rsidRDefault="004C7FBE" w:rsidP="004C7FBE">
            <w:pPr>
              <w:pStyle w:val="Gowkaang"/>
              <w:rPr>
                <w:i w:val="0"/>
                <w:lang w:val="pl-PL"/>
              </w:rPr>
            </w:pPr>
            <w:r w:rsidRPr="00BB3277">
              <w:rPr>
                <w:i w:val="0"/>
                <w:lang w:val="pl-PL"/>
              </w:rPr>
              <w:t xml:space="preserve">in </w:t>
            </w:r>
            <w:proofErr w:type="spellStart"/>
            <w:r w:rsidRPr="00BB3277">
              <w:rPr>
                <w:i w:val="0"/>
                <w:lang w:val="pl-PL"/>
              </w:rPr>
              <w:t>absolute</w:t>
            </w:r>
            <w:proofErr w:type="spellEnd"/>
            <w:r w:rsidRPr="00BB3277">
              <w:rPr>
                <w:i w:val="0"/>
                <w:lang w:val="pl-PL"/>
              </w:rPr>
              <w:t xml:space="preserve"> </w:t>
            </w:r>
            <w:proofErr w:type="spellStart"/>
            <w:r w:rsidRPr="00BB3277">
              <w:rPr>
                <w:i w:val="0"/>
                <w:lang w:val="pl-PL"/>
              </w:rPr>
              <w:t>numbers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794" w:rsidRPr="004C7FBE" w:rsidRDefault="00C20794" w:rsidP="00C20794">
            <w:pPr>
              <w:pStyle w:val="dziapolski"/>
            </w:pPr>
          </w:p>
        </w:tc>
      </w:tr>
      <w:tr w:rsidR="00C20794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93282B" w:rsidRDefault="00C20794" w:rsidP="001D0B3F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D641FF" w:rsidP="001D0B3F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21190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D641FF" w:rsidP="001D0B3F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10876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D641FF" w:rsidP="001D0B3F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18003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D641FF" w:rsidP="001D0B3F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8966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C20794" w:rsidRDefault="00D641FF" w:rsidP="001D0B3F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85,0</w:t>
            </w:r>
          </w:p>
        </w:tc>
      </w:tr>
      <w:tr w:rsidR="00C20794" w:rsidRPr="003A306F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BB3277" w:rsidRDefault="00C20794" w:rsidP="001D0B3F">
            <w:pPr>
              <w:pStyle w:val="Boczek4ang"/>
              <w:spacing w:line="180" w:lineRule="exact"/>
              <w:rPr>
                <w:b/>
                <w:i w:val="0"/>
              </w:rPr>
            </w:pPr>
            <w:r w:rsidRPr="00BB3277">
              <w:rPr>
                <w:b/>
                <w:i w:val="0"/>
              </w:rPr>
              <w:t>THE CAPITAL CITY OF WARSAW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C20794" w:rsidP="001D0B3F">
            <w:pPr>
              <w:pStyle w:val="liczbytablicy"/>
              <w:rPr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C20794" w:rsidP="001D0B3F">
            <w:pPr>
              <w:pStyle w:val="liczbytablicy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C20794" w:rsidP="001D0B3F">
            <w:pPr>
              <w:pStyle w:val="liczbytablicy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C20794" w:rsidP="001D0B3F">
            <w:pPr>
              <w:pStyle w:val="liczbytablicy"/>
              <w:rPr>
                <w:b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C20794" w:rsidRDefault="00C20794" w:rsidP="001D0B3F">
            <w:pPr>
              <w:pStyle w:val="liczbytablicy"/>
              <w:rPr>
                <w:b/>
                <w:lang w:val="en-US"/>
              </w:rPr>
            </w:pP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1220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D641FF" w:rsidRDefault="00D641FF" w:rsidP="001D0B3F">
            <w:pPr>
              <w:pStyle w:val="liczbytablicy"/>
              <w:rPr>
                <w:lang w:val="en-US"/>
              </w:rPr>
            </w:pPr>
            <w:r w:rsidRPr="00D641FF">
              <w:rPr>
                <w:lang w:val="en-US"/>
              </w:rPr>
              <w:t>629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31F6C" w:rsidRDefault="00D641FF" w:rsidP="001D0B3F">
            <w:pPr>
              <w:pStyle w:val="liczbytablicy"/>
              <w:rPr>
                <w:lang w:val="en-US"/>
              </w:rPr>
            </w:pPr>
            <w:r w:rsidRPr="00131F6C">
              <w:rPr>
                <w:lang w:val="en-US"/>
              </w:rPr>
              <w:t>1013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506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83,0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r>
              <w:t>Białołę</w:t>
            </w:r>
            <w:r w:rsidRPr="001B6917">
              <w:t>ka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1083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645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842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482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77,7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1658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836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1433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704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86,4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2430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1252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2108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1061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86,7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979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474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837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403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85,5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1275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2156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1029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84,0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Praga-Północ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1241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652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1075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545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86,6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302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84,8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1583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788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675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88,5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1492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765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1235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617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211177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82,8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646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348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526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273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211177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81,4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1203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637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1028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529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211177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85,5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939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455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788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369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211177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83,9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237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211177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81,0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271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166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231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211177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85,2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509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435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207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211177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85,5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</w:pPr>
            <w:r>
              <w:t>Wola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2264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1159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1977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985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4C7FBE" w:rsidRDefault="00211177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87,3</w:t>
            </w:r>
          </w:p>
        </w:tc>
      </w:tr>
      <w:tr w:rsidR="00D641FF" w:rsidRPr="00C20794" w:rsidTr="001D0B3F">
        <w:trPr>
          <w:trHeight w:val="170"/>
        </w:trPr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1B6917" w:rsidRDefault="00D641FF" w:rsidP="001D0B3F">
            <w:pPr>
              <w:pStyle w:val="Boczek4cm"/>
            </w:pPr>
            <w:r>
              <w:t>Żoliborz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3847E4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567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274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4C7FBE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470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641FF" w:rsidRPr="003847E4" w:rsidRDefault="00D641FF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222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641FF" w:rsidRPr="003847E4" w:rsidRDefault="00211177" w:rsidP="001D0B3F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82,9</w:t>
            </w:r>
          </w:p>
        </w:tc>
      </w:tr>
    </w:tbl>
    <w:p w:rsidR="00C953ED" w:rsidRDefault="00C953ED" w:rsidP="007D1B3E">
      <w:pPr>
        <w:pStyle w:val="Tyttabpol"/>
        <w:tabs>
          <w:tab w:val="clear" w:pos="425"/>
        </w:tabs>
        <w:ind w:left="851" w:hanging="851"/>
      </w:pPr>
    </w:p>
    <w:p w:rsidR="00C953ED" w:rsidRDefault="00C953ED" w:rsidP="007D1B3E">
      <w:pPr>
        <w:pStyle w:val="Tyttabpol"/>
        <w:tabs>
          <w:tab w:val="clear" w:pos="425"/>
        </w:tabs>
        <w:ind w:left="851" w:hanging="851"/>
      </w:pPr>
    </w:p>
    <w:p w:rsidR="00C953ED" w:rsidRDefault="00C953ED" w:rsidP="007D1B3E">
      <w:pPr>
        <w:pStyle w:val="Tyttabpol"/>
        <w:tabs>
          <w:tab w:val="clear" w:pos="425"/>
        </w:tabs>
        <w:ind w:left="851" w:hanging="851"/>
      </w:pPr>
    </w:p>
    <w:p w:rsidR="001A73F1" w:rsidRDefault="001A73F1" w:rsidP="007D1B3E">
      <w:pPr>
        <w:pStyle w:val="Tyttabpol"/>
        <w:tabs>
          <w:tab w:val="clear" w:pos="425"/>
        </w:tabs>
        <w:ind w:left="851" w:hanging="851"/>
      </w:pPr>
    </w:p>
    <w:p w:rsidR="001A73F1" w:rsidRDefault="001A73F1" w:rsidP="007D1B3E">
      <w:pPr>
        <w:pStyle w:val="Tyttabpol"/>
        <w:tabs>
          <w:tab w:val="clear" w:pos="425"/>
        </w:tabs>
        <w:ind w:left="851" w:hanging="851"/>
      </w:pPr>
    </w:p>
    <w:p w:rsidR="001A73F1" w:rsidRDefault="001A73F1" w:rsidP="007D1B3E">
      <w:pPr>
        <w:pStyle w:val="Tyttabpol"/>
        <w:tabs>
          <w:tab w:val="clear" w:pos="425"/>
        </w:tabs>
        <w:ind w:left="851" w:hanging="851"/>
      </w:pPr>
    </w:p>
    <w:p w:rsidR="001A73F1" w:rsidRDefault="001A73F1" w:rsidP="007D1B3E">
      <w:pPr>
        <w:pStyle w:val="Tyttabpol"/>
        <w:tabs>
          <w:tab w:val="clear" w:pos="425"/>
        </w:tabs>
        <w:ind w:left="851" w:hanging="851"/>
      </w:pPr>
    </w:p>
    <w:p w:rsidR="001A73F1" w:rsidRDefault="001A73F1" w:rsidP="007D1B3E">
      <w:pPr>
        <w:pStyle w:val="Tyttabpol"/>
        <w:tabs>
          <w:tab w:val="clear" w:pos="425"/>
        </w:tabs>
        <w:ind w:left="851" w:hanging="851"/>
      </w:pPr>
    </w:p>
    <w:p w:rsidR="001A73F1" w:rsidRDefault="001A73F1" w:rsidP="007D1B3E">
      <w:pPr>
        <w:pStyle w:val="Tyttabpol"/>
        <w:tabs>
          <w:tab w:val="clear" w:pos="425"/>
        </w:tabs>
        <w:ind w:left="851" w:hanging="851"/>
      </w:pPr>
    </w:p>
    <w:p w:rsidR="001A73F1" w:rsidRDefault="001A73F1" w:rsidP="007D1B3E">
      <w:pPr>
        <w:pStyle w:val="Tyttabpol"/>
        <w:tabs>
          <w:tab w:val="clear" w:pos="425"/>
        </w:tabs>
        <w:ind w:left="851" w:hanging="851"/>
      </w:pPr>
    </w:p>
    <w:p w:rsidR="001A73F1" w:rsidRDefault="001A73F1" w:rsidP="007D1B3E">
      <w:pPr>
        <w:pStyle w:val="Tyttabpol"/>
        <w:tabs>
          <w:tab w:val="clear" w:pos="425"/>
        </w:tabs>
        <w:ind w:left="851" w:hanging="851"/>
      </w:pPr>
    </w:p>
    <w:p w:rsidR="00C953ED" w:rsidRDefault="00C953ED" w:rsidP="007D1B3E">
      <w:pPr>
        <w:pStyle w:val="Tyttabpol"/>
        <w:tabs>
          <w:tab w:val="clear" w:pos="425"/>
        </w:tabs>
        <w:ind w:left="851" w:hanging="851"/>
      </w:pPr>
    </w:p>
    <w:p w:rsidR="00C953ED" w:rsidRDefault="00C953ED" w:rsidP="007D1B3E">
      <w:pPr>
        <w:pStyle w:val="Tyttabpol"/>
        <w:tabs>
          <w:tab w:val="clear" w:pos="425"/>
        </w:tabs>
        <w:ind w:left="851" w:hanging="851"/>
      </w:pPr>
    </w:p>
    <w:p w:rsidR="00C953ED" w:rsidRDefault="00C953ED" w:rsidP="007D1B3E">
      <w:pPr>
        <w:pStyle w:val="Tyttabpol"/>
        <w:tabs>
          <w:tab w:val="clear" w:pos="425"/>
        </w:tabs>
        <w:ind w:left="851" w:hanging="851"/>
      </w:pPr>
    </w:p>
    <w:p w:rsidR="006375C2" w:rsidRDefault="006375C2" w:rsidP="007D1B3E">
      <w:pPr>
        <w:pStyle w:val="Tyttabpol"/>
        <w:tabs>
          <w:tab w:val="clear" w:pos="425"/>
        </w:tabs>
        <w:ind w:left="851" w:hanging="851"/>
      </w:pPr>
    </w:p>
    <w:p w:rsidR="006375C2" w:rsidRDefault="006375C2" w:rsidP="007D1B3E">
      <w:pPr>
        <w:pStyle w:val="Tyttabpol"/>
        <w:tabs>
          <w:tab w:val="clear" w:pos="425"/>
        </w:tabs>
        <w:ind w:left="851" w:hanging="851"/>
      </w:pPr>
    </w:p>
    <w:p w:rsidR="007D1B3E" w:rsidRDefault="007D1B3E" w:rsidP="00E54E5D">
      <w:pPr>
        <w:pStyle w:val="Tyttabpol"/>
        <w:tabs>
          <w:tab w:val="clear" w:pos="425"/>
        </w:tabs>
      </w:pPr>
      <w:r>
        <w:lastRenderedPageBreak/>
        <w:t xml:space="preserve">Tablica </w:t>
      </w:r>
      <w:r w:rsidR="00E41146">
        <w:t>1</w:t>
      </w:r>
      <w:r w:rsidR="007C56E7">
        <w:t>9</w:t>
      </w:r>
      <w:r>
        <w:t xml:space="preserve">. </w:t>
      </w:r>
      <w:bookmarkStart w:id="0" w:name="_GoBack"/>
      <w:bookmarkEnd w:id="0"/>
      <w:r>
        <w:t xml:space="preserve">Bezrobotni zarejestrowani </w:t>
      </w:r>
      <w:r w:rsidR="00E41146">
        <w:t xml:space="preserve">w dzielnicach </w:t>
      </w:r>
      <w:r w:rsidR="00B85412">
        <w:t xml:space="preserve">według wieku, poziomu wykształcenia, czasu pozostawania </w:t>
      </w:r>
    </w:p>
    <w:p w:rsidR="0035095D" w:rsidRPr="00816046" w:rsidRDefault="0035095D" w:rsidP="005C6666">
      <w:pPr>
        <w:pStyle w:val="stan"/>
        <w:ind w:left="0" w:firstLine="964"/>
        <w:rPr>
          <w:rFonts w:ascii="Fira Sans" w:hAnsi="Fira Sans"/>
          <w:b w:val="0"/>
        </w:rPr>
      </w:pPr>
      <w:r w:rsidRPr="00816046">
        <w:rPr>
          <w:rFonts w:ascii="Fira Sans" w:hAnsi="Fira Sans"/>
          <w:b w:val="0"/>
        </w:rPr>
        <w:t>Stan w końcu kwartału</w:t>
      </w:r>
    </w:p>
    <w:p w:rsidR="0035095D" w:rsidRPr="005D3982" w:rsidRDefault="007D1B3E" w:rsidP="0035095D">
      <w:pPr>
        <w:pStyle w:val="Tytutablicyangbezodstepu"/>
        <w:rPr>
          <w:i w:val="0"/>
        </w:rPr>
      </w:pPr>
      <w:proofErr w:type="spellStart"/>
      <w:r w:rsidRPr="005D3982">
        <w:rPr>
          <w:i w:val="0"/>
          <w:lang w:val="pl-PL"/>
        </w:rPr>
        <w:t>Table</w:t>
      </w:r>
      <w:proofErr w:type="spellEnd"/>
      <w:r w:rsidRPr="005D3982">
        <w:rPr>
          <w:i w:val="0"/>
          <w:lang w:val="pl-PL"/>
        </w:rPr>
        <w:t xml:space="preserve"> </w:t>
      </w:r>
      <w:r w:rsidR="00E41146" w:rsidRPr="005D3982">
        <w:rPr>
          <w:i w:val="0"/>
          <w:lang w:val="pl-PL"/>
        </w:rPr>
        <w:t>1</w:t>
      </w:r>
      <w:r w:rsidR="007C56E7" w:rsidRPr="005D3982">
        <w:rPr>
          <w:i w:val="0"/>
          <w:lang w:val="pl-PL"/>
        </w:rPr>
        <w:t>9</w:t>
      </w:r>
      <w:r w:rsidRPr="005D3982">
        <w:rPr>
          <w:i w:val="0"/>
          <w:lang w:val="pl-PL"/>
        </w:rPr>
        <w:t>.</w:t>
      </w:r>
      <w:r w:rsidR="00E41146" w:rsidRPr="005D3982">
        <w:rPr>
          <w:i w:val="0"/>
          <w:lang w:val="pl-PL"/>
        </w:rPr>
        <w:t xml:space="preserve"> </w:t>
      </w:r>
      <w:r w:rsidR="00B85412" w:rsidRPr="005D3982">
        <w:rPr>
          <w:i w:val="0"/>
          <w:lang w:val="en-US"/>
        </w:rPr>
        <w:t>R</w:t>
      </w:r>
      <w:proofErr w:type="spellStart"/>
      <w:r w:rsidRPr="005D3982">
        <w:rPr>
          <w:i w:val="0"/>
        </w:rPr>
        <w:t>egistered</w:t>
      </w:r>
      <w:proofErr w:type="spellEnd"/>
      <w:r w:rsidRPr="005D3982">
        <w:rPr>
          <w:i w:val="0"/>
        </w:rPr>
        <w:t xml:space="preserve"> unemployed</w:t>
      </w:r>
      <w:r w:rsidR="009531EC">
        <w:rPr>
          <w:i w:val="0"/>
        </w:rPr>
        <w:t xml:space="preserve"> persons</w:t>
      </w:r>
      <w:r w:rsidRPr="005D3982">
        <w:rPr>
          <w:i w:val="0"/>
        </w:rPr>
        <w:t xml:space="preserve"> </w:t>
      </w:r>
      <w:r w:rsidR="00E41146" w:rsidRPr="005D3982">
        <w:rPr>
          <w:i w:val="0"/>
        </w:rPr>
        <w:t>in distric</w:t>
      </w:r>
      <w:r w:rsidR="009531EC">
        <w:rPr>
          <w:i w:val="0"/>
        </w:rPr>
        <w:t>ts</w:t>
      </w:r>
      <w:r w:rsidRPr="005D3982">
        <w:rPr>
          <w:i w:val="0"/>
        </w:rPr>
        <w:t xml:space="preserve"> </w:t>
      </w:r>
      <w:r w:rsidR="00B85412" w:rsidRPr="005D3982">
        <w:rPr>
          <w:i w:val="0"/>
        </w:rPr>
        <w:t xml:space="preserve">by age, educational level, duration of unemployment and </w:t>
      </w:r>
    </w:p>
    <w:p w:rsidR="00D66AC2" w:rsidRPr="005D3982" w:rsidRDefault="00E41146" w:rsidP="0035095D">
      <w:pPr>
        <w:pStyle w:val="stanang"/>
        <w:ind w:firstLine="284"/>
        <w:rPr>
          <w:i w:val="0"/>
          <w:lang w:val="en-US"/>
        </w:rPr>
      </w:pPr>
      <w:r w:rsidRPr="005D3982">
        <w:rPr>
          <w:i w:val="0"/>
          <w:lang w:val="en-US"/>
        </w:rPr>
        <w:t xml:space="preserve"> </w:t>
      </w:r>
      <w:r w:rsidR="0035095D" w:rsidRPr="005D3982">
        <w:rPr>
          <w:i w:val="0"/>
          <w:lang w:val="en-US"/>
        </w:rPr>
        <w:t>As of the end of quarter</w:t>
      </w:r>
      <w:r w:rsidR="007D1B3E" w:rsidRPr="005D3982">
        <w:rPr>
          <w:i w:val="0"/>
          <w:lang w:val="en-US"/>
        </w:rPr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091"/>
        <w:gridCol w:w="1134"/>
        <w:gridCol w:w="709"/>
        <w:gridCol w:w="850"/>
        <w:gridCol w:w="709"/>
        <w:gridCol w:w="850"/>
        <w:gridCol w:w="709"/>
        <w:gridCol w:w="769"/>
        <w:gridCol w:w="790"/>
      </w:tblGrid>
      <w:tr w:rsidR="00D66AC2" w:rsidRPr="007D538D" w:rsidTr="001A73F1">
        <w:trPr>
          <w:trHeight w:val="3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Default="00D66AC2" w:rsidP="001A73F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D66AC2" w:rsidRPr="005D3982" w:rsidRDefault="00D66AC2" w:rsidP="001A73F1">
            <w:pPr>
              <w:pStyle w:val="Gowkaang"/>
              <w:spacing w:before="0"/>
              <w:rPr>
                <w:i w:val="0"/>
              </w:rPr>
            </w:pPr>
            <w:r w:rsidRPr="005D3982">
              <w:rPr>
                <w:i w:val="0"/>
              </w:rPr>
              <w:t>No.</w:t>
            </w:r>
          </w:p>
        </w:tc>
        <w:tc>
          <w:tcPr>
            <w:tcW w:w="209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Default="00D66AC2" w:rsidP="001A73F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D66AC2" w:rsidRPr="005D3982" w:rsidRDefault="00D66AC2" w:rsidP="001A73F1">
            <w:pPr>
              <w:pStyle w:val="Gowkaang"/>
              <w:spacing w:before="0"/>
              <w:rPr>
                <w:i w:val="0"/>
              </w:rPr>
            </w:pPr>
            <w:r w:rsidRPr="008548BF">
              <w:rPr>
                <w:i w:val="0"/>
                <w:color w:val="727271"/>
              </w:rPr>
              <w:t>SPECIFICATION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Pr="00C10A12" w:rsidRDefault="00D66AC2" w:rsidP="001A73F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D66AC2" w:rsidRPr="005D3982" w:rsidRDefault="00D66AC2" w:rsidP="001A73F1">
            <w:pPr>
              <w:pStyle w:val="Gowkaang"/>
              <w:spacing w:before="0"/>
              <w:rPr>
                <w:i w:val="0"/>
                <w:lang w:val="en-US"/>
              </w:rPr>
            </w:pPr>
            <w:r w:rsidRPr="005D3982">
              <w:rPr>
                <w:i w:val="0"/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66AC2" w:rsidRDefault="00D66AC2" w:rsidP="001A73F1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D66AC2" w:rsidRPr="005D3982" w:rsidRDefault="00D66AC2" w:rsidP="001A73F1">
            <w:pPr>
              <w:pStyle w:val="Gowkaang"/>
              <w:spacing w:before="0"/>
              <w:jc w:val="right"/>
              <w:rPr>
                <w:i w:val="0"/>
              </w:rPr>
            </w:pPr>
            <w:r w:rsidRPr="008548BF">
              <w:rPr>
                <w:i w:val="0"/>
                <w:color w:val="727271"/>
              </w:rPr>
              <w:t>Districts</w:t>
            </w:r>
          </w:p>
        </w:tc>
      </w:tr>
      <w:tr w:rsidR="00D66AC2" w:rsidRPr="007D538D" w:rsidTr="001A73F1">
        <w:trPr>
          <w:trHeight w:val="340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</w:tcPr>
          <w:p w:rsidR="00D66AC2" w:rsidRPr="007D538D" w:rsidRDefault="00D66AC2" w:rsidP="001A73F1">
            <w:pPr>
              <w:pStyle w:val="Gwkapol"/>
              <w:rPr>
                <w:lang w:val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1A73F1">
            <w:pPr>
              <w:pStyle w:val="Gwkapol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1A73F1">
            <w:pPr>
              <w:pStyle w:val="Gowkaang"/>
              <w:spacing w:before="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1A73F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1A73F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1A73F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1A73F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1A73F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1A73F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1A73F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lang w:val="pl-PL"/>
              </w:rPr>
            </w:pPr>
          </w:p>
        </w:tc>
        <w:tc>
          <w:tcPr>
            <w:tcW w:w="8611" w:type="dxa"/>
            <w:gridSpan w:val="9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876F44" w:rsidRDefault="00F90FE0" w:rsidP="001A73F1">
            <w:pPr>
              <w:pStyle w:val="srodtytulpol"/>
              <w:spacing w:before="0" w:line="180" w:lineRule="exact"/>
              <w:jc w:val="right"/>
              <w:rPr>
                <w:b/>
              </w:rPr>
            </w:pPr>
            <w:r w:rsidRPr="00876F44">
              <w:rPr>
                <w:b/>
              </w:rPr>
              <w:t>O G Ó</w:t>
            </w:r>
          </w:p>
          <w:p w:rsidR="00F90FE0" w:rsidRPr="005D3982" w:rsidRDefault="00F90FE0" w:rsidP="001A73F1">
            <w:pPr>
              <w:pStyle w:val="rdtytutablang"/>
              <w:spacing w:before="0" w:after="0"/>
              <w:jc w:val="right"/>
              <w:rPr>
                <w:b/>
                <w:i w:val="0"/>
              </w:rPr>
            </w:pPr>
            <w:r w:rsidRPr="00DD5ADE">
              <w:rPr>
                <w:b/>
                <w:i w:val="0"/>
                <w:color w:val="727271"/>
              </w:rPr>
              <w:t>T O T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F90FE0" w:rsidP="001A73F1">
            <w:pPr>
              <w:pStyle w:val="Boczek4cm"/>
              <w:rPr>
                <w:b/>
              </w:rPr>
            </w:pPr>
            <w:r w:rsidRPr="00F90FE0">
              <w:rPr>
                <w:b/>
              </w:rPr>
              <w:t>OGÓŁEM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C847F5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21190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C847F5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1220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C847F5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1083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C847F5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1658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C847F5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2430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C847F5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979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C847F5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2566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F90FE0" w:rsidRDefault="00C847F5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1241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5D3982" w:rsidRDefault="00F90FE0" w:rsidP="001A73F1">
            <w:pPr>
              <w:pStyle w:val="Boczek4ang"/>
              <w:spacing w:line="180" w:lineRule="exact"/>
              <w:rPr>
                <w:b/>
                <w:i w:val="0"/>
                <w:lang w:val="pl-PL"/>
              </w:rPr>
            </w:pPr>
            <w:r w:rsidRPr="00DD5ADE">
              <w:rPr>
                <w:b/>
                <w:i w:val="0"/>
                <w:color w:val="727271"/>
                <w:lang w:val="pl-PL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F90FE0" w:rsidP="001A73F1">
            <w:pPr>
              <w:pStyle w:val="liczbytablicy"/>
            </w:pP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Default="00F90FE0" w:rsidP="001A73F1">
            <w:pPr>
              <w:pStyle w:val="liczbytablicy"/>
            </w:pPr>
            <w:r>
              <w:t>WEDŁUG</w:t>
            </w:r>
          </w:p>
          <w:p w:rsidR="00F90FE0" w:rsidRPr="005D3982" w:rsidRDefault="00F90FE0" w:rsidP="001A73F1">
            <w:pPr>
              <w:pStyle w:val="rdtytutablang"/>
              <w:spacing w:before="0" w:after="0"/>
              <w:jc w:val="right"/>
              <w:rPr>
                <w:i w:val="0"/>
              </w:rPr>
            </w:pPr>
            <w:r w:rsidRPr="00DD5ADE">
              <w:rPr>
                <w:i w:val="0"/>
                <w:color w:val="727271"/>
              </w:rPr>
              <w:t>BY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D450E" w:rsidRDefault="004315E6" w:rsidP="001A73F1">
            <w:pPr>
              <w:pStyle w:val="Boczek4cm"/>
              <w:rPr>
                <w:lang w:val="en-US"/>
              </w:rPr>
            </w:pPr>
            <w:r w:rsidRPr="006D450E">
              <w:rPr>
                <w:lang w:val="en-US"/>
              </w:rPr>
              <w:t xml:space="preserve">24 </w:t>
            </w:r>
            <w:proofErr w:type="spellStart"/>
            <w:r w:rsidRPr="006D450E">
              <w:rPr>
                <w:lang w:val="en-US"/>
              </w:rPr>
              <w:t>lata</w:t>
            </w:r>
            <w:proofErr w:type="spellEnd"/>
            <w:r w:rsidRPr="006D450E">
              <w:rPr>
                <w:lang w:val="en-US"/>
              </w:rPr>
              <w:t xml:space="preserve"> </w:t>
            </w:r>
            <w:proofErr w:type="spellStart"/>
            <w:r w:rsidRPr="006D450E">
              <w:rPr>
                <w:lang w:val="en-US"/>
              </w:rPr>
              <w:t>i</w:t>
            </w:r>
            <w:proofErr w:type="spellEnd"/>
            <w:r w:rsidRPr="006D450E">
              <w:rPr>
                <w:lang w:val="en-US"/>
              </w:rPr>
              <w:t xml:space="preserve"> </w:t>
            </w:r>
            <w:proofErr w:type="spellStart"/>
            <w:r w:rsidRPr="006D450E">
              <w:rPr>
                <w:lang w:val="en-US"/>
              </w:rPr>
              <w:t>mniej</w:t>
            </w:r>
            <w:proofErr w:type="spellEnd"/>
          </w:p>
          <w:p w:rsidR="004315E6" w:rsidRPr="004918AC" w:rsidRDefault="006D450E" w:rsidP="001A73F1">
            <w:pPr>
              <w:pStyle w:val="Boczek4ang"/>
              <w:spacing w:line="180" w:lineRule="exact"/>
              <w:rPr>
                <w:i w:val="0"/>
              </w:rPr>
            </w:pPr>
            <w:r w:rsidRPr="006D450E">
              <w:rPr>
                <w:color w:val="727271"/>
              </w:rPr>
              <w:t xml:space="preserve">    </w:t>
            </w:r>
            <w:r w:rsidRPr="004918AC">
              <w:rPr>
                <w:i w:val="0"/>
                <w:color w:val="727271"/>
              </w:rPr>
              <w:t xml:space="preserve">years </w:t>
            </w:r>
            <w:r w:rsidR="004315E6" w:rsidRPr="004918AC">
              <w:rPr>
                <w:i w:val="0"/>
                <w:color w:val="727271"/>
              </w:rPr>
              <w:t>and less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979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49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92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105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48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84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C847F5" w:rsidP="001A73F1">
            <w:pPr>
              <w:pStyle w:val="liczbytablicy"/>
            </w:pPr>
            <w:r>
              <w:t>89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3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4315E6" w:rsidP="001A73F1">
            <w:pPr>
              <w:pStyle w:val="Boczek4cm"/>
            </w:pPr>
            <w:r>
              <w:t>25–34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4555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285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291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359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461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201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847F5" w:rsidP="001A73F1">
            <w:pPr>
              <w:pStyle w:val="liczbytablicy"/>
            </w:pPr>
            <w:r>
              <w:t>510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C847F5" w:rsidP="001A73F1">
            <w:pPr>
              <w:pStyle w:val="liczbytablicy"/>
            </w:pPr>
            <w:r>
              <w:t>260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4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4315E6" w:rsidP="001A73F1">
            <w:pPr>
              <w:pStyle w:val="Boczek4cm"/>
            </w:pPr>
            <w:r w:rsidRPr="004315E6">
              <w:t>35–44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5856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381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368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439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660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257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739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4315E6" w:rsidRDefault="000349EA" w:rsidP="001A73F1">
            <w:pPr>
              <w:pStyle w:val="liczbytablicy"/>
            </w:pPr>
            <w:r>
              <w:t>311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5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4315E6" w:rsidP="001A73F1">
            <w:pPr>
              <w:pStyle w:val="Boczek4cm"/>
            </w:pPr>
            <w:r w:rsidRPr="004315E6">
              <w:t>45–54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4310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228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193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329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500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178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</w:pPr>
            <w:r>
              <w:t>560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4315E6" w:rsidRDefault="000349EA" w:rsidP="001A73F1">
            <w:pPr>
              <w:pStyle w:val="liczbytablicy"/>
            </w:pPr>
            <w:r>
              <w:t>262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6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D450E" w:rsidRDefault="004315E6" w:rsidP="001A73F1">
            <w:pPr>
              <w:pStyle w:val="Boczek4cm"/>
              <w:rPr>
                <w:lang w:val="en-US"/>
              </w:rPr>
            </w:pPr>
            <w:r w:rsidRPr="006D450E">
              <w:rPr>
                <w:lang w:val="en-US"/>
              </w:rPr>
              <w:t xml:space="preserve">55 </w:t>
            </w:r>
            <w:proofErr w:type="spellStart"/>
            <w:r w:rsidRPr="006D450E">
              <w:rPr>
                <w:lang w:val="en-US"/>
              </w:rPr>
              <w:t>lat</w:t>
            </w:r>
            <w:proofErr w:type="spellEnd"/>
            <w:r w:rsidRPr="006D450E">
              <w:rPr>
                <w:lang w:val="en-US"/>
              </w:rPr>
              <w:t xml:space="preserve"> </w:t>
            </w:r>
            <w:proofErr w:type="spellStart"/>
            <w:r w:rsidRPr="006D450E">
              <w:rPr>
                <w:lang w:val="en-US"/>
              </w:rPr>
              <w:t>i</w:t>
            </w:r>
            <w:proofErr w:type="spellEnd"/>
            <w:r w:rsidRPr="006D450E">
              <w:rPr>
                <w:lang w:val="en-US"/>
              </w:rPr>
              <w:t xml:space="preserve"> </w:t>
            </w:r>
            <w:proofErr w:type="spellStart"/>
            <w:r w:rsidRPr="006D450E">
              <w:rPr>
                <w:lang w:val="en-US"/>
              </w:rPr>
              <w:t>więcej</w:t>
            </w:r>
            <w:proofErr w:type="spellEnd"/>
          </w:p>
          <w:p w:rsidR="004315E6" w:rsidRPr="006D450E" w:rsidRDefault="00581787" w:rsidP="001A73F1">
            <w:pPr>
              <w:pStyle w:val="Boczek4ang"/>
              <w:spacing w:line="180" w:lineRule="exact"/>
              <w:rPr>
                <w:i w:val="0"/>
              </w:rPr>
            </w:pPr>
            <w:r w:rsidRPr="006D450E">
              <w:rPr>
                <w:i w:val="0"/>
              </w:rPr>
              <w:t xml:space="preserve">     </w:t>
            </w:r>
            <w:r w:rsidR="006375C2" w:rsidRPr="006D450E">
              <w:rPr>
                <w:i w:val="0"/>
              </w:rPr>
              <w:t xml:space="preserve">years </w:t>
            </w:r>
            <w:r w:rsidR="004315E6" w:rsidRPr="006D450E">
              <w:rPr>
                <w:i w:val="0"/>
                <w:color w:val="727271"/>
              </w:rPr>
              <w:t>and more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5490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277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173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439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704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295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673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0349EA" w:rsidP="001A73F1">
            <w:pPr>
              <w:pStyle w:val="liczbytablicy"/>
            </w:pPr>
            <w:r>
              <w:t>319</w:t>
            </w:r>
          </w:p>
        </w:tc>
      </w:tr>
      <w:tr w:rsidR="00F90FE0" w:rsidRPr="004C7FBE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Default="00F90FE0" w:rsidP="001A73F1">
            <w:pPr>
              <w:pStyle w:val="rdtytutabl"/>
              <w:spacing w:before="0" w:after="0"/>
              <w:jc w:val="right"/>
            </w:pPr>
            <w:r>
              <w:t>WEDŁUG POZIOMU</w:t>
            </w:r>
          </w:p>
          <w:p w:rsidR="00F90FE0" w:rsidRPr="007D538D" w:rsidRDefault="00F90FE0" w:rsidP="001A73F1">
            <w:pPr>
              <w:pStyle w:val="rdtytutablang"/>
              <w:spacing w:before="0" w:after="0"/>
              <w:jc w:val="right"/>
            </w:pPr>
            <w:r w:rsidRPr="00DD5ADE">
              <w:rPr>
                <w:i w:val="0"/>
                <w:color w:val="727271"/>
              </w:rPr>
              <w:t>BY EDUCATIONA</w:t>
            </w:r>
            <w:r w:rsidRPr="00DD5ADE">
              <w:rPr>
                <w:color w:val="727271"/>
              </w:rPr>
              <w:t xml:space="preserve">L 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7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4315E6" w:rsidP="001A73F1">
            <w:pPr>
              <w:pStyle w:val="Boczek4cm"/>
            </w:pPr>
            <w:r>
              <w:t>Wyższe</w:t>
            </w:r>
          </w:p>
          <w:p w:rsidR="004315E6" w:rsidRPr="005D3982" w:rsidRDefault="004315E6" w:rsidP="001A73F1">
            <w:pPr>
              <w:pStyle w:val="Boczek4ang"/>
              <w:spacing w:line="180" w:lineRule="exact"/>
              <w:rPr>
                <w:i w:val="0"/>
              </w:rPr>
            </w:pPr>
            <w:r w:rsidRPr="00DD5ADE">
              <w:rPr>
                <w:i w:val="0"/>
                <w:color w:val="727271"/>
              </w:rPr>
              <w:t>Tertiary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6927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516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468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539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851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309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793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0349EA" w:rsidP="001A73F1">
            <w:pPr>
              <w:pStyle w:val="liczbytablicy"/>
            </w:pPr>
            <w:r>
              <w:t>188</w:t>
            </w:r>
          </w:p>
        </w:tc>
      </w:tr>
      <w:tr w:rsidR="00F90FE0" w:rsidRPr="00B8134D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8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4315E6" w:rsidP="001A73F1">
            <w:pPr>
              <w:pStyle w:val="Boczek4cm"/>
              <w:rPr>
                <w:lang w:val="en-US"/>
              </w:rPr>
            </w:pPr>
            <w:proofErr w:type="spellStart"/>
            <w:r w:rsidRPr="004315E6">
              <w:rPr>
                <w:lang w:val="en-US"/>
              </w:rPr>
              <w:t>Policealne</w:t>
            </w:r>
            <w:proofErr w:type="spellEnd"/>
            <w:r w:rsidRPr="004315E6">
              <w:rPr>
                <w:lang w:val="en-US"/>
              </w:rPr>
              <w:t xml:space="preserve"> </w:t>
            </w:r>
            <w:proofErr w:type="spellStart"/>
            <w:r w:rsidRPr="004315E6">
              <w:rPr>
                <w:lang w:val="en-US"/>
              </w:rPr>
              <w:t>i</w:t>
            </w:r>
            <w:proofErr w:type="spellEnd"/>
            <w:r w:rsidRPr="004315E6">
              <w:rPr>
                <w:lang w:val="en-US"/>
              </w:rPr>
              <w:t xml:space="preserve"> </w:t>
            </w:r>
            <w:proofErr w:type="spellStart"/>
            <w:r w:rsidRPr="004315E6">
              <w:rPr>
                <w:lang w:val="en-US"/>
              </w:rPr>
              <w:t>średnie</w:t>
            </w:r>
            <w:proofErr w:type="spellEnd"/>
            <w:r w:rsidRPr="004315E6">
              <w:rPr>
                <w:lang w:val="en-US"/>
              </w:rPr>
              <w:t xml:space="preserve"> </w:t>
            </w:r>
            <w:proofErr w:type="spellStart"/>
            <w:r w:rsidRPr="004315E6">
              <w:rPr>
                <w:lang w:val="en-US"/>
              </w:rPr>
              <w:t>zawodowe</w:t>
            </w:r>
            <w:proofErr w:type="spellEnd"/>
          </w:p>
          <w:p w:rsidR="004315E6" w:rsidRPr="005D3982" w:rsidRDefault="004315E6" w:rsidP="001A73F1">
            <w:pPr>
              <w:pStyle w:val="Boczek4ang"/>
              <w:spacing w:line="180" w:lineRule="exact"/>
              <w:rPr>
                <w:i w:val="0"/>
              </w:rPr>
            </w:pPr>
            <w:r w:rsidRPr="00DD5ADE">
              <w:rPr>
                <w:i w:val="0"/>
                <w:color w:val="727271"/>
              </w:rPr>
              <w:t>Post-secondary and vocational secondary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4496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0349EA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B8134D" w:rsidRDefault="000349EA" w:rsidP="001A73F1">
            <w:pPr>
              <w:pStyle w:val="liczbytablicy"/>
            </w:pPr>
            <w:r>
              <w:t>370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B8134D" w:rsidRDefault="000349EA" w:rsidP="001A73F1">
            <w:pPr>
              <w:pStyle w:val="liczbytablicy"/>
            </w:pPr>
            <w:r>
              <w:t>512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B8134D" w:rsidRDefault="000349EA" w:rsidP="001A73F1">
            <w:pPr>
              <w:pStyle w:val="liczbytablicy"/>
            </w:pPr>
            <w:r>
              <w:t>212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B8134D" w:rsidRDefault="000349EA" w:rsidP="001A73F1">
            <w:pPr>
              <w:pStyle w:val="liczbytablicy"/>
            </w:pPr>
            <w:r>
              <w:t>544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B8134D" w:rsidRDefault="000349EA" w:rsidP="001A73F1">
            <w:pPr>
              <w:pStyle w:val="liczbytablicy"/>
            </w:pPr>
            <w:r>
              <w:t>237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9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4315E6" w:rsidP="001A73F1">
            <w:pPr>
              <w:pStyle w:val="Boczek4cm"/>
            </w:pPr>
            <w:r>
              <w:t>Średnie ogólnokształcące</w:t>
            </w:r>
          </w:p>
          <w:p w:rsidR="004315E6" w:rsidRPr="005D3982" w:rsidRDefault="004315E6" w:rsidP="001A73F1">
            <w:pPr>
              <w:pStyle w:val="Boczek4ang"/>
              <w:spacing w:line="180" w:lineRule="exact"/>
              <w:rPr>
                <w:i w:val="0"/>
                <w:lang w:val="pl-PL"/>
              </w:rPr>
            </w:pPr>
            <w:r w:rsidRPr="005D3982">
              <w:rPr>
                <w:i w:val="0"/>
                <w:lang w:val="pl-PL"/>
              </w:rPr>
              <w:t xml:space="preserve">General </w:t>
            </w:r>
            <w:proofErr w:type="spellStart"/>
            <w:r w:rsidRPr="005D3982">
              <w:rPr>
                <w:i w:val="0"/>
                <w:lang w:val="pl-PL"/>
              </w:rPr>
              <w:t>secondary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2483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145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129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187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277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121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314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0349EA" w:rsidP="001A73F1">
            <w:pPr>
              <w:pStyle w:val="liczbytablicy"/>
            </w:pPr>
            <w:r>
              <w:t>132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10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4315E6" w:rsidP="001A73F1">
            <w:pPr>
              <w:pStyle w:val="Boczek4cm"/>
            </w:pPr>
            <w:r>
              <w:t>Zasadnicze zawodowe</w:t>
            </w:r>
          </w:p>
          <w:p w:rsidR="004315E6" w:rsidRPr="005D3982" w:rsidRDefault="004315E6" w:rsidP="001A73F1">
            <w:pPr>
              <w:pStyle w:val="Boczek4ang"/>
              <w:spacing w:line="180" w:lineRule="exact"/>
              <w:rPr>
                <w:i w:val="0"/>
                <w:lang w:val="pl-PL"/>
              </w:rPr>
            </w:pPr>
            <w:r w:rsidRPr="00DD5ADE">
              <w:rPr>
                <w:i w:val="0"/>
                <w:color w:val="727271"/>
                <w:lang w:val="pl-PL"/>
              </w:rPr>
              <w:t xml:space="preserve">Basic </w:t>
            </w:r>
            <w:proofErr w:type="spellStart"/>
            <w:r w:rsidRPr="00DD5ADE">
              <w:rPr>
                <w:i w:val="0"/>
                <w:color w:val="727271"/>
                <w:lang w:val="pl-PL"/>
              </w:rPr>
              <w:t>voc</w:t>
            </w:r>
            <w:r w:rsidR="00C62300" w:rsidRPr="00DD5ADE">
              <w:rPr>
                <w:i w:val="0"/>
                <w:color w:val="727271"/>
                <w:lang w:val="pl-PL"/>
              </w:rPr>
              <w:t>a</w:t>
            </w:r>
            <w:r w:rsidRPr="00DD5ADE">
              <w:rPr>
                <w:i w:val="0"/>
                <w:color w:val="727271"/>
                <w:lang w:val="pl-PL"/>
              </w:rPr>
              <w:t>tional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2394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107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84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199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250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98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0349EA" w:rsidP="001A73F1">
            <w:pPr>
              <w:pStyle w:val="liczbytablicy"/>
            </w:pPr>
            <w:r>
              <w:t>305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0349EA" w:rsidP="001A73F1">
            <w:pPr>
              <w:pStyle w:val="liczbytablicy"/>
            </w:pPr>
            <w:r>
              <w:t>213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11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cm"/>
              <w:rPr>
                <w:spacing w:val="-6"/>
              </w:rPr>
            </w:pPr>
            <w:r w:rsidRPr="0035095D">
              <w:rPr>
                <w:spacing w:val="-6"/>
              </w:rPr>
              <w:t>Gimnazjalne, podstawowe</w:t>
            </w:r>
            <w:r w:rsidR="00444B1A">
              <w:rPr>
                <w:spacing w:val="-6"/>
              </w:rPr>
              <w:br/>
            </w:r>
            <w:r w:rsidR="00E92BF1" w:rsidRPr="0035095D">
              <w:rPr>
                <w:spacing w:val="-6"/>
              </w:rPr>
              <w:t>i niepełne podstawowe</w:t>
            </w:r>
          </w:p>
          <w:p w:rsidR="004315E6" w:rsidRPr="00444B1A" w:rsidRDefault="004315E6" w:rsidP="001A73F1">
            <w:pPr>
              <w:pStyle w:val="Boczek4ang"/>
              <w:spacing w:line="180" w:lineRule="exact"/>
              <w:rPr>
                <w:i w:val="0"/>
                <w:lang w:val="pl-PL"/>
              </w:rPr>
            </w:pPr>
            <w:r w:rsidRPr="00444B1A">
              <w:rPr>
                <w:i w:val="0"/>
                <w:lang w:val="pl-PL"/>
              </w:rPr>
              <w:t xml:space="preserve">Lower </w:t>
            </w:r>
            <w:proofErr w:type="spellStart"/>
            <w:r w:rsidRPr="00444B1A">
              <w:rPr>
                <w:i w:val="0"/>
                <w:lang w:val="pl-PL"/>
              </w:rPr>
              <w:t>secondary</w:t>
            </w:r>
            <w:proofErr w:type="spellEnd"/>
            <w:r w:rsidRPr="00444B1A">
              <w:rPr>
                <w:i w:val="0"/>
                <w:lang w:val="pl-PL"/>
              </w:rPr>
              <w:t xml:space="preserve">, </w:t>
            </w:r>
            <w:proofErr w:type="spellStart"/>
            <w:r w:rsidRPr="00444B1A">
              <w:rPr>
                <w:i w:val="0"/>
                <w:lang w:val="pl-PL"/>
              </w:rPr>
              <w:t>primary</w:t>
            </w:r>
            <w:proofErr w:type="spellEnd"/>
            <w:r w:rsidR="00E92BF1" w:rsidRPr="00444B1A">
              <w:rPr>
                <w:i w:val="0"/>
                <w:lang w:val="pl-PL"/>
              </w:rPr>
              <w:t xml:space="preserve"> and </w:t>
            </w:r>
            <w:proofErr w:type="spellStart"/>
            <w:r w:rsidR="00E92BF1" w:rsidRPr="00444B1A">
              <w:rPr>
                <w:i w:val="0"/>
                <w:lang w:val="pl-PL"/>
              </w:rPr>
              <w:t>incomplete</w:t>
            </w:r>
            <w:proofErr w:type="spellEnd"/>
            <w:r w:rsidR="00E92BF1" w:rsidRPr="00444B1A">
              <w:rPr>
                <w:i w:val="0"/>
                <w:lang w:val="pl-PL"/>
              </w:rPr>
              <w:t xml:space="preserve"> </w:t>
            </w:r>
            <w:proofErr w:type="spellStart"/>
            <w:r w:rsidR="00E92BF1" w:rsidRPr="00444B1A">
              <w:rPr>
                <w:i w:val="0"/>
                <w:lang w:val="pl-PL"/>
              </w:rPr>
              <w:t>primary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4890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182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363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540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239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610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C3AD1" w:rsidP="001A73F1">
            <w:pPr>
              <w:pStyle w:val="liczbytablicy"/>
            </w:pPr>
            <w:r>
              <w:t>471</w:t>
            </w:r>
          </w:p>
        </w:tc>
      </w:tr>
      <w:tr w:rsidR="004315E6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Pr="00444B1A" w:rsidRDefault="004315E6" w:rsidP="001A73F1">
            <w:pPr>
              <w:pStyle w:val="rdtytutabl"/>
              <w:spacing w:before="0" w:after="0"/>
              <w:jc w:val="right"/>
              <w:rPr>
                <w:lang w:val="pl-PL"/>
              </w:rPr>
            </w:pPr>
            <w:r w:rsidRPr="00444B1A">
              <w:rPr>
                <w:lang w:val="pl-PL"/>
              </w:rPr>
              <w:t>WEDŁUG CZASU</w:t>
            </w:r>
          </w:p>
          <w:p w:rsidR="004315E6" w:rsidRPr="00444B1A" w:rsidRDefault="004315E6" w:rsidP="001A73F1">
            <w:pPr>
              <w:pStyle w:val="rdtytutablang"/>
              <w:spacing w:before="0" w:after="0"/>
              <w:jc w:val="right"/>
              <w:rPr>
                <w:i w:val="0"/>
                <w:lang w:val="pl-PL"/>
              </w:rPr>
            </w:pPr>
            <w:r w:rsidRPr="00444B1A">
              <w:rPr>
                <w:i w:val="0"/>
                <w:color w:val="727271"/>
                <w:lang w:val="pl-PL"/>
              </w:rPr>
              <w:t>BY DURATION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12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D000EF" w:rsidP="001A73F1">
            <w:pPr>
              <w:pStyle w:val="Boczek4cm"/>
            </w:pPr>
            <w:r>
              <w:t>3 miesiące i mnie</w:t>
            </w:r>
            <w:r w:rsidR="00E92BF1">
              <w:t>j</w:t>
            </w:r>
          </w:p>
          <w:p w:rsidR="00D000EF" w:rsidRPr="005D3982" w:rsidRDefault="006E5F0B" w:rsidP="001A73F1">
            <w:pPr>
              <w:pStyle w:val="Boczek4ang"/>
              <w:spacing w:line="180" w:lineRule="exact"/>
              <w:rPr>
                <w:i w:val="0"/>
                <w:lang w:val="pl-PL"/>
              </w:rPr>
            </w:pPr>
            <w:r w:rsidRPr="0035095D">
              <w:rPr>
                <w:lang w:val="pl-PL"/>
              </w:rPr>
              <w:t xml:space="preserve">   </w:t>
            </w:r>
            <w:proofErr w:type="spellStart"/>
            <w:r w:rsidRPr="005D3982">
              <w:rPr>
                <w:i w:val="0"/>
                <w:lang w:val="pl-PL"/>
              </w:rPr>
              <w:t>months</w:t>
            </w:r>
            <w:proofErr w:type="spellEnd"/>
            <w:r w:rsidRPr="005D3982">
              <w:rPr>
                <w:i w:val="0"/>
                <w:lang w:val="pl-PL"/>
              </w:rPr>
              <w:t xml:space="preserve"> and less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6435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400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438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695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255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854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C3AD1" w:rsidP="001A73F1">
            <w:pPr>
              <w:pStyle w:val="liczbytablicy"/>
            </w:pPr>
            <w:r>
              <w:t>407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13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1A73F1">
            <w:pPr>
              <w:pStyle w:val="Boczek4cm"/>
            </w:pPr>
            <w:r>
              <w:t>3–6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3298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199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165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384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C3AD1" w:rsidP="001A73F1">
            <w:pPr>
              <w:pStyle w:val="liczbytablicy"/>
            </w:pPr>
            <w:r>
              <w:t>215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14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1A73F1">
            <w:pPr>
              <w:pStyle w:val="Boczek4cm"/>
            </w:pPr>
            <w:r>
              <w:t>6–12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3704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312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382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172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478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C3AD1" w:rsidP="001A73F1">
            <w:pPr>
              <w:pStyle w:val="liczbytablicy"/>
            </w:pPr>
            <w:r>
              <w:t>229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15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1A73F1">
            <w:pPr>
              <w:pStyle w:val="Boczek4cm"/>
            </w:pPr>
            <w:r>
              <w:t>12–24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3082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176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151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369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C3AD1" w:rsidP="001A73F1">
            <w:pPr>
              <w:pStyle w:val="liczbytablicy"/>
            </w:pPr>
            <w:r>
              <w:t>149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16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6E5F0B" w:rsidP="001A73F1">
            <w:pPr>
              <w:pStyle w:val="Boczek4cm"/>
            </w:pPr>
            <w:r>
              <w:t>Powyżej 24 miesięcy</w:t>
            </w:r>
          </w:p>
          <w:p w:rsidR="006E5F0B" w:rsidRPr="005D3982" w:rsidRDefault="006E5F0B" w:rsidP="001A73F1">
            <w:pPr>
              <w:pStyle w:val="Boczek4ang"/>
              <w:spacing w:line="180" w:lineRule="exact"/>
              <w:rPr>
                <w:i w:val="0"/>
              </w:rPr>
            </w:pPr>
            <w:r w:rsidRPr="005D3982">
              <w:rPr>
                <w:i w:val="0"/>
              </w:rPr>
              <w:t>More than 24 months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4671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257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399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624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236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481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C3AD1" w:rsidP="001A73F1">
            <w:pPr>
              <w:pStyle w:val="liczbytablicy"/>
            </w:pPr>
            <w:r>
              <w:t>241</w:t>
            </w:r>
          </w:p>
        </w:tc>
      </w:tr>
      <w:tr w:rsidR="004315E6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Default="004315E6" w:rsidP="001A73F1">
            <w:pPr>
              <w:pStyle w:val="rdtytutabl"/>
              <w:spacing w:before="0" w:after="0"/>
              <w:jc w:val="right"/>
            </w:pPr>
            <w:r>
              <w:t>WEDŁUG</w:t>
            </w:r>
          </w:p>
          <w:p w:rsidR="004315E6" w:rsidRPr="005D3982" w:rsidRDefault="004315E6" w:rsidP="001A73F1">
            <w:pPr>
              <w:pStyle w:val="rdtytutablang"/>
              <w:spacing w:before="0" w:after="0"/>
              <w:jc w:val="right"/>
              <w:rPr>
                <w:i w:val="0"/>
              </w:rPr>
            </w:pPr>
            <w:r w:rsidRPr="005D3982">
              <w:rPr>
                <w:i w:val="0"/>
              </w:rPr>
              <w:t>BY</w:t>
            </w:r>
            <w:r w:rsidR="00E92BF1" w:rsidRPr="005D3982">
              <w:rPr>
                <w:i w:val="0"/>
              </w:rPr>
              <w:t xml:space="preserve"> WORK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17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6E5F0B" w:rsidP="001A73F1">
            <w:pPr>
              <w:pStyle w:val="Boczek4cm"/>
            </w:pPr>
            <w:r>
              <w:t>Bez stażu</w:t>
            </w:r>
            <w:r w:rsidR="00E92BF1">
              <w:t xml:space="preserve"> pracy</w:t>
            </w:r>
          </w:p>
          <w:p w:rsidR="006E5F0B" w:rsidRPr="005D3982" w:rsidRDefault="006E5F0B" w:rsidP="001A73F1">
            <w:pPr>
              <w:pStyle w:val="Boczek4ang"/>
              <w:spacing w:line="180" w:lineRule="exact"/>
              <w:rPr>
                <w:i w:val="0"/>
                <w:lang w:val="pl-PL"/>
              </w:rPr>
            </w:pPr>
            <w:r w:rsidRPr="005D3982">
              <w:rPr>
                <w:i w:val="0"/>
                <w:lang w:val="pl-PL"/>
              </w:rPr>
              <w:t xml:space="preserve">No </w:t>
            </w:r>
            <w:proofErr w:type="spellStart"/>
            <w:r w:rsidRPr="005D3982">
              <w:rPr>
                <w:i w:val="0"/>
                <w:lang w:val="pl-PL"/>
              </w:rPr>
              <w:t>work</w:t>
            </w:r>
            <w:proofErr w:type="spellEnd"/>
            <w:r w:rsidRPr="005D3982">
              <w:rPr>
                <w:i w:val="0"/>
                <w:lang w:val="pl-PL"/>
              </w:rPr>
              <w:t xml:space="preserve"> </w:t>
            </w:r>
            <w:proofErr w:type="spellStart"/>
            <w:r w:rsidRPr="005D3982">
              <w:rPr>
                <w:i w:val="0"/>
                <w:lang w:val="pl-PL"/>
              </w:rPr>
              <w:t>seniority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1775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86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111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192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84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224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C3AD1" w:rsidP="001A73F1">
            <w:pPr>
              <w:pStyle w:val="liczbytablicy"/>
            </w:pPr>
            <w:r>
              <w:t>140</w:t>
            </w:r>
          </w:p>
        </w:tc>
      </w:tr>
      <w:tr w:rsidR="00F90FE0" w:rsidRPr="004C7FBE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6E5F0B" w:rsidP="001A73F1">
            <w:pPr>
              <w:pStyle w:val="Boczek4cm"/>
              <w:rPr>
                <w:lang w:val="en-US"/>
              </w:rPr>
            </w:pPr>
            <w:proofErr w:type="spellStart"/>
            <w:r w:rsidRPr="006E5F0B">
              <w:rPr>
                <w:lang w:val="en-US"/>
              </w:rPr>
              <w:t>Ze</w:t>
            </w:r>
            <w:proofErr w:type="spellEnd"/>
            <w:r w:rsidRPr="006E5F0B">
              <w:rPr>
                <w:lang w:val="en-US"/>
              </w:rPr>
              <w:t xml:space="preserve"> </w:t>
            </w:r>
            <w:proofErr w:type="spellStart"/>
            <w:r w:rsidRPr="006E5F0B">
              <w:rPr>
                <w:lang w:val="en-US"/>
              </w:rPr>
              <w:t>stażem</w:t>
            </w:r>
            <w:proofErr w:type="spellEnd"/>
            <w:r w:rsidR="00E92BF1">
              <w:rPr>
                <w:lang w:val="en-US"/>
              </w:rPr>
              <w:t xml:space="preserve"> </w:t>
            </w:r>
            <w:proofErr w:type="spellStart"/>
            <w:r w:rsidR="00E92BF1">
              <w:rPr>
                <w:lang w:val="en-US"/>
              </w:rPr>
              <w:t>pracy</w:t>
            </w:r>
            <w:proofErr w:type="spellEnd"/>
            <w:r>
              <w:rPr>
                <w:lang w:val="en-US"/>
              </w:rPr>
              <w:t>:</w:t>
            </w:r>
          </w:p>
          <w:p w:rsidR="006E5F0B" w:rsidRPr="005D3982" w:rsidRDefault="006E5F0B" w:rsidP="001A73F1">
            <w:pPr>
              <w:pStyle w:val="Boczek4ang"/>
              <w:spacing w:line="180" w:lineRule="exact"/>
              <w:rPr>
                <w:i w:val="0"/>
              </w:rPr>
            </w:pPr>
            <w:r w:rsidRPr="00DD5ADE">
              <w:rPr>
                <w:i w:val="0"/>
                <w:color w:val="727271"/>
              </w:rPr>
              <w:t>With work seniority: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1A73F1">
            <w:pPr>
              <w:pStyle w:val="liczbytablicy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1A73F1">
            <w:pPr>
              <w:pStyle w:val="liczbytablicy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1A73F1">
            <w:pPr>
              <w:pStyle w:val="liczbytablicy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1A73F1">
            <w:pPr>
              <w:pStyle w:val="liczbytablicy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1A73F1">
            <w:pPr>
              <w:pStyle w:val="liczbytablicy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1A73F1">
            <w:pPr>
              <w:pStyle w:val="liczbytablicy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1A73F1">
            <w:pPr>
              <w:pStyle w:val="liczbytablicy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6E5F0B" w:rsidRDefault="00F90FE0" w:rsidP="001A73F1">
            <w:pPr>
              <w:pStyle w:val="liczbytablicy"/>
              <w:rPr>
                <w:lang w:val="en-US"/>
              </w:rPr>
            </w:pP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18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375C2" w:rsidRDefault="006E5F0B" w:rsidP="001A73F1">
            <w:pPr>
              <w:pStyle w:val="Boczek4cm"/>
              <w:rPr>
                <w:lang w:val="en-US"/>
              </w:rPr>
            </w:pPr>
            <w:r w:rsidRPr="006375C2">
              <w:rPr>
                <w:lang w:val="en-US"/>
              </w:rPr>
              <w:t xml:space="preserve">1 </w:t>
            </w:r>
            <w:proofErr w:type="spellStart"/>
            <w:r w:rsidRPr="006375C2">
              <w:rPr>
                <w:lang w:val="en-US"/>
              </w:rPr>
              <w:t>rok</w:t>
            </w:r>
            <w:proofErr w:type="spellEnd"/>
            <w:r w:rsidRPr="006375C2">
              <w:rPr>
                <w:lang w:val="en-US"/>
              </w:rPr>
              <w:t xml:space="preserve"> </w:t>
            </w:r>
            <w:proofErr w:type="spellStart"/>
            <w:r w:rsidRPr="006375C2">
              <w:rPr>
                <w:lang w:val="en-US"/>
              </w:rPr>
              <w:t>i</w:t>
            </w:r>
            <w:proofErr w:type="spellEnd"/>
            <w:r w:rsidRPr="006375C2">
              <w:rPr>
                <w:lang w:val="en-US"/>
              </w:rPr>
              <w:t xml:space="preserve"> </w:t>
            </w:r>
            <w:proofErr w:type="spellStart"/>
            <w:r w:rsidRPr="006375C2">
              <w:rPr>
                <w:lang w:val="en-US"/>
              </w:rPr>
              <w:t>mniej</w:t>
            </w:r>
            <w:proofErr w:type="spellEnd"/>
          </w:p>
          <w:p w:rsidR="006E5F0B" w:rsidRPr="006375C2" w:rsidRDefault="006375C2" w:rsidP="001A73F1">
            <w:pPr>
              <w:pStyle w:val="Boczek4ang"/>
              <w:spacing w:line="180" w:lineRule="exact"/>
              <w:rPr>
                <w:i w:val="0"/>
              </w:rPr>
            </w:pPr>
            <w:r>
              <w:rPr>
                <w:i w:val="0"/>
              </w:rPr>
              <w:t xml:space="preserve">   </w:t>
            </w:r>
            <w:r w:rsidRPr="006375C2">
              <w:rPr>
                <w:i w:val="0"/>
              </w:rPr>
              <w:t>year and less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4841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241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413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598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224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561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C3AD1" w:rsidP="001A73F1">
            <w:pPr>
              <w:pStyle w:val="liczbytablicy"/>
            </w:pPr>
            <w:r>
              <w:t>325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19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1A73F1">
            <w:pPr>
              <w:pStyle w:val="Boczek4cm"/>
            </w:pPr>
            <w:r>
              <w:t>1– 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3677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199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208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296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395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168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C3AD1" w:rsidP="001A73F1">
            <w:pPr>
              <w:pStyle w:val="liczbytablicy"/>
            </w:pPr>
            <w:r>
              <w:t>425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C3AD1" w:rsidP="001A73F1">
            <w:pPr>
              <w:pStyle w:val="liczbytablicy"/>
            </w:pPr>
            <w:r>
              <w:t>245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20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1A73F1">
            <w:pPr>
              <w:pStyle w:val="Boczek4cm"/>
            </w:pPr>
            <w:r>
              <w:t>5–10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3282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212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214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240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347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130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406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3F65E2" w:rsidP="001A73F1">
            <w:pPr>
              <w:pStyle w:val="liczbytablicy"/>
            </w:pPr>
            <w:r>
              <w:t>151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21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1A73F1">
            <w:pPr>
              <w:pStyle w:val="Boczek4cm"/>
            </w:pPr>
            <w:r>
              <w:t>10–20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3683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229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225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277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446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183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449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3F65E2" w:rsidP="001A73F1">
            <w:pPr>
              <w:pStyle w:val="liczbytablicy"/>
            </w:pPr>
            <w:r>
              <w:t>192</w:t>
            </w:r>
          </w:p>
        </w:tc>
      </w:tr>
      <w:tr w:rsidR="00F90FE0" w:rsidRPr="00814F95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22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1A73F1">
            <w:pPr>
              <w:pStyle w:val="Boczek4cm"/>
            </w:pPr>
            <w:r>
              <w:t>20–30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2932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191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115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242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353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135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3F65E2" w:rsidP="001A73F1">
            <w:pPr>
              <w:pStyle w:val="liczbytablicy"/>
            </w:pPr>
            <w:r>
              <w:t>364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3F65E2" w:rsidP="001A73F1">
            <w:pPr>
              <w:pStyle w:val="liczbytablicy"/>
            </w:pPr>
            <w:r>
              <w:t>124</w:t>
            </w:r>
          </w:p>
        </w:tc>
      </w:tr>
      <w:tr w:rsidR="006E5F0B" w:rsidRPr="004C7FBE" w:rsidTr="001A73F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35095D" w:rsidRDefault="006E5F0B" w:rsidP="001A73F1">
            <w:pPr>
              <w:pStyle w:val="Boczek4ang"/>
              <w:spacing w:line="180" w:lineRule="exact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23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6E5F0B" w:rsidP="001A73F1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6E5F0B">
              <w:rPr>
                <w:lang w:val="en-US"/>
              </w:rPr>
              <w:t>owyżej</w:t>
            </w:r>
            <w:proofErr w:type="spellEnd"/>
            <w:r w:rsidRPr="006E5F0B">
              <w:rPr>
                <w:lang w:val="en-US"/>
              </w:rPr>
              <w:t xml:space="preserve"> 30 </w:t>
            </w:r>
            <w:proofErr w:type="spellStart"/>
            <w:r w:rsidRPr="006E5F0B">
              <w:rPr>
                <w:lang w:val="en-US"/>
              </w:rPr>
              <w:t>lat</w:t>
            </w:r>
            <w:proofErr w:type="spellEnd"/>
          </w:p>
          <w:p w:rsidR="006E5F0B" w:rsidRPr="005D3982" w:rsidRDefault="006E5F0B" w:rsidP="001A73F1">
            <w:pPr>
              <w:pStyle w:val="Boczek4ang"/>
              <w:spacing w:line="180" w:lineRule="exact"/>
              <w:rPr>
                <w:i w:val="0"/>
              </w:rPr>
            </w:pPr>
            <w:r w:rsidRPr="00DD5ADE">
              <w:rPr>
                <w:i w:val="0"/>
                <w:color w:val="727271"/>
              </w:rPr>
              <w:t>more than 30 years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3F65E2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3F65E2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3F65E2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3F65E2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3F65E2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3F65E2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3F65E2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E5F0B" w:rsidRPr="006E5F0B" w:rsidRDefault="003F65E2" w:rsidP="001A73F1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</w:tbl>
    <w:p w:rsidR="001A73F1" w:rsidRDefault="001A73F1" w:rsidP="00D66AC2">
      <w:pPr>
        <w:pStyle w:val="Tyttabpol"/>
        <w:tabs>
          <w:tab w:val="clear" w:pos="425"/>
        </w:tabs>
        <w:ind w:left="851" w:hanging="851"/>
      </w:pPr>
    </w:p>
    <w:p w:rsidR="00D66AC2" w:rsidRDefault="00E41146" w:rsidP="00D66AC2">
      <w:pPr>
        <w:pStyle w:val="Tyttabpol"/>
        <w:tabs>
          <w:tab w:val="clear" w:pos="425"/>
        </w:tabs>
        <w:ind w:left="851" w:hanging="851"/>
      </w:pPr>
      <w:r>
        <w:lastRenderedPageBreak/>
        <w:t xml:space="preserve">bez </w:t>
      </w:r>
      <w:r w:rsidR="00D66AC2">
        <w:t>pracy oraz stażu pracy w I</w:t>
      </w:r>
      <w:r w:rsidR="008B47D6">
        <w:t>I</w:t>
      </w:r>
      <w:r w:rsidR="005D3982">
        <w:t>I</w:t>
      </w:r>
      <w:r w:rsidR="00D66AC2">
        <w:t xml:space="preserve"> kwartale 2018 r.</w:t>
      </w:r>
    </w:p>
    <w:p w:rsidR="001A73F1" w:rsidRPr="00294431" w:rsidRDefault="001A73F1" w:rsidP="001A73F1">
      <w:pPr>
        <w:pStyle w:val="stan"/>
        <w:ind w:left="0" w:firstLine="964"/>
        <w:rPr>
          <w:rFonts w:ascii="Fira Sans" w:hAnsi="Fira Sans"/>
          <w:b w:val="0"/>
        </w:rPr>
      </w:pPr>
    </w:p>
    <w:p w:rsidR="00D66AC2" w:rsidRPr="005D3982" w:rsidRDefault="00E41146" w:rsidP="0035095D">
      <w:pPr>
        <w:pStyle w:val="Tytutablicyangbezodstepu"/>
        <w:rPr>
          <w:i w:val="0"/>
        </w:rPr>
      </w:pPr>
      <w:r w:rsidRPr="005D3982">
        <w:rPr>
          <w:i w:val="0"/>
          <w:lang w:val="en-US"/>
        </w:rPr>
        <w:t xml:space="preserve">work </w:t>
      </w:r>
      <w:r w:rsidR="00D66AC2" w:rsidRPr="005D3982">
        <w:rPr>
          <w:i w:val="0"/>
        </w:rPr>
        <w:t xml:space="preserve">seniority in the </w:t>
      </w:r>
      <w:r w:rsidR="005D3982">
        <w:rPr>
          <w:i w:val="0"/>
        </w:rPr>
        <w:t>3</w:t>
      </w:r>
      <w:r w:rsidR="005D3982">
        <w:rPr>
          <w:i w:val="0"/>
          <w:vertAlign w:val="superscript"/>
        </w:rPr>
        <w:t>rd</w:t>
      </w:r>
      <w:r w:rsidR="00D66AC2" w:rsidRPr="005D3982">
        <w:rPr>
          <w:i w:val="0"/>
        </w:rPr>
        <w:t xml:space="preserve"> quarter of 2018</w:t>
      </w:r>
    </w:p>
    <w:p w:rsidR="00730A2A" w:rsidRPr="005C6666" w:rsidRDefault="00730A2A" w:rsidP="001A73F1">
      <w:pPr>
        <w:pStyle w:val="stanang"/>
        <w:ind w:firstLine="284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D66AC2" w:rsidRPr="007D538D" w:rsidTr="00D000EF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Pr="00924A51" w:rsidRDefault="00D66AC2" w:rsidP="001A73F1">
            <w:pPr>
              <w:pStyle w:val="Gwkapol"/>
              <w:rPr>
                <w:lang w:val="en-US"/>
              </w:rPr>
            </w:pPr>
          </w:p>
          <w:p w:rsidR="00D66AC2" w:rsidRDefault="00D66AC2" w:rsidP="001A73F1">
            <w:pPr>
              <w:pStyle w:val="Gowkaang"/>
              <w:spacing w:before="0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66AC2" w:rsidRDefault="00D66AC2" w:rsidP="001A73F1">
            <w:pPr>
              <w:pStyle w:val="Gwkapol"/>
            </w:pPr>
            <w:r>
              <w:t>Lp.</w:t>
            </w:r>
          </w:p>
          <w:p w:rsidR="00D66AC2" w:rsidRPr="005D3982" w:rsidRDefault="00D66AC2" w:rsidP="001A73F1">
            <w:pPr>
              <w:pStyle w:val="Gowkaang"/>
              <w:spacing w:before="0"/>
              <w:jc w:val="right"/>
              <w:rPr>
                <w:i w:val="0"/>
              </w:rPr>
            </w:pPr>
            <w:r w:rsidRPr="005D3982">
              <w:rPr>
                <w:i w:val="0"/>
              </w:rPr>
              <w:t>No.</w:t>
            </w:r>
          </w:p>
        </w:tc>
      </w:tr>
      <w:tr w:rsidR="00D66AC2" w:rsidRPr="000D1B9B" w:rsidTr="00730A2A">
        <w:trPr>
          <w:trHeight w:val="533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1A73F1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proofErr w:type="spellStart"/>
            <w:r w:rsidRPr="000D1B9B">
              <w:t>Targó</w:t>
            </w:r>
            <w:r>
              <w:t>-</w:t>
            </w:r>
            <w:r w:rsidRPr="000D1B9B">
              <w:t>wek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proofErr w:type="spellStart"/>
            <w:r w:rsidRPr="000D1B9B">
              <w:t>Ursy</w:t>
            </w:r>
            <w:r>
              <w:t>-</w:t>
            </w:r>
            <w:r w:rsidRPr="000D1B9B">
              <w:t>nów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proofErr w:type="spellStart"/>
            <w:r w:rsidRPr="000D1B9B">
              <w:t>Wila</w:t>
            </w:r>
            <w:r>
              <w:t>-</w:t>
            </w:r>
            <w:r w:rsidRPr="000D1B9B">
              <w:t>nów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1A73F1">
            <w:pPr>
              <w:pStyle w:val="gwkapolskarozkadowka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</w:tcPr>
          <w:p w:rsidR="00D66AC2" w:rsidRPr="000D1B9B" w:rsidRDefault="00D66AC2" w:rsidP="001A73F1">
            <w:pPr>
              <w:pStyle w:val="Gwkapol"/>
            </w:pPr>
          </w:p>
        </w:tc>
      </w:tr>
      <w:tr w:rsidR="00F90FE0" w:rsidRPr="00814F95" w:rsidTr="00FA301D">
        <w:tc>
          <w:tcPr>
            <w:tcW w:w="8535" w:type="dxa"/>
            <w:gridSpan w:val="11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F90FE0" w:rsidP="001A73F1">
            <w:pPr>
              <w:pStyle w:val="srodtytulpol"/>
              <w:spacing w:before="0" w:line="180" w:lineRule="exact"/>
              <w:jc w:val="left"/>
              <w:rPr>
                <w:b/>
              </w:rPr>
            </w:pPr>
            <w:r w:rsidRPr="00F90FE0">
              <w:rPr>
                <w:b/>
              </w:rPr>
              <w:t>Ł E M</w:t>
            </w:r>
          </w:p>
          <w:p w:rsidR="00F90FE0" w:rsidRPr="005D3982" w:rsidRDefault="00F90FE0" w:rsidP="001A73F1">
            <w:pPr>
              <w:pStyle w:val="srodtytulang"/>
              <w:spacing w:after="0" w:line="180" w:lineRule="exact"/>
              <w:jc w:val="left"/>
              <w:rPr>
                <w:b/>
                <w:i w:val="0"/>
              </w:rPr>
            </w:pPr>
            <w:r w:rsidRPr="005D3982">
              <w:rPr>
                <w:b/>
                <w:i w:val="0"/>
              </w:rPr>
              <w:t>A L</w:t>
            </w:r>
          </w:p>
        </w:tc>
        <w:tc>
          <w:tcPr>
            <w:tcW w:w="53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C10A12" w:rsidRDefault="00F90FE0" w:rsidP="001A73F1">
            <w:pPr>
              <w:pStyle w:val="liczbytablicy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0B3698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302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1583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1492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646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1203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237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271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509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2264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C709F4" w:rsidP="001A73F1">
            <w:pPr>
              <w:pStyle w:val="liczbytablicy"/>
              <w:rPr>
                <w:b/>
              </w:rPr>
            </w:pPr>
            <w:r>
              <w:rPr>
                <w:b/>
              </w:rPr>
              <w:t>567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1A73F1">
            <w:pPr>
              <w:pStyle w:val="liczbytablicy"/>
            </w:pPr>
            <w:r w:rsidRPr="0035095D">
              <w:t>1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0B3698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1A73F1">
            <w:pPr>
              <w:pStyle w:val="liczbytablicy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1A73F1">
            <w:pPr>
              <w:pStyle w:val="liczbytablicy"/>
            </w:pPr>
          </w:p>
        </w:tc>
      </w:tr>
      <w:tr w:rsidR="00F90FE0" w:rsidRPr="00814F95" w:rsidTr="00FA301D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876F44" w:rsidP="001A73F1">
            <w:pPr>
              <w:pStyle w:val="rdtytutabl"/>
              <w:spacing w:before="0" w:after="0"/>
              <w:jc w:val="left"/>
            </w:pPr>
            <w:r>
              <w:t>WIEKU</w:t>
            </w:r>
          </w:p>
          <w:p w:rsidR="00F90FE0" w:rsidRPr="005D3982" w:rsidRDefault="00A10DF6" w:rsidP="001A73F1">
            <w:pPr>
              <w:pStyle w:val="rdtytutablang"/>
              <w:spacing w:before="0" w:after="0"/>
              <w:jc w:val="left"/>
              <w:rPr>
                <w:i w:val="0"/>
              </w:rPr>
            </w:pPr>
            <w:r w:rsidRPr="005D3982">
              <w:rPr>
                <w:i w:val="0"/>
              </w:rPr>
              <w:t>AGE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1A73F1">
            <w:pPr>
              <w:pStyle w:val="liczbytablicy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23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7310" w:rsidRPr="0035095D" w:rsidRDefault="00F90FE0" w:rsidP="001A73F1">
            <w:pPr>
              <w:pStyle w:val="liczbytablicy"/>
            </w:pPr>
            <w:r w:rsidRPr="0035095D">
              <w:t>2</w:t>
            </w:r>
            <w:r w:rsidR="00267310" w:rsidRPr="0035095D">
              <w:br/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327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316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263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502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121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1A73F1">
            <w:pPr>
              <w:pStyle w:val="liczbytablicy"/>
            </w:pPr>
            <w:r w:rsidRPr="0035095D">
              <w:t>3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386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412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393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253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570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130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1A73F1">
            <w:pPr>
              <w:pStyle w:val="liczbytablicy"/>
            </w:pPr>
            <w:r w:rsidRPr="0035095D">
              <w:t>4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308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348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242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469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115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1A73F1">
            <w:pPr>
              <w:pStyle w:val="liczbytablicy"/>
            </w:pPr>
            <w:r w:rsidRPr="0035095D">
              <w:t>5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510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329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133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C709F4" w:rsidP="001A73F1">
            <w:pPr>
              <w:pStyle w:val="liczbytablicy"/>
            </w:pPr>
            <w:r>
              <w:t>263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604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178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7310" w:rsidRDefault="00F90FE0" w:rsidP="001A73F1">
            <w:pPr>
              <w:pStyle w:val="liczbytablicy"/>
            </w:pPr>
            <w:r w:rsidRPr="0035095D">
              <w:t>6</w:t>
            </w:r>
          </w:p>
          <w:p w:rsidR="00730A2A" w:rsidRPr="0035095D" w:rsidRDefault="00730A2A" w:rsidP="001A73F1">
            <w:pPr>
              <w:pStyle w:val="liczbytablicy"/>
            </w:pPr>
          </w:p>
        </w:tc>
      </w:tr>
      <w:tr w:rsidR="00F90FE0" w:rsidRPr="00814F95" w:rsidTr="00FA301D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F90FE0" w:rsidP="001A73F1">
            <w:pPr>
              <w:pStyle w:val="rdtytutabl"/>
              <w:spacing w:before="0" w:after="0"/>
              <w:jc w:val="left"/>
            </w:pPr>
            <w:r>
              <w:t>WYKSZTAŁCENIA</w:t>
            </w:r>
          </w:p>
          <w:p w:rsidR="00F90FE0" w:rsidRPr="005D3982" w:rsidRDefault="00876F44" w:rsidP="001A73F1">
            <w:pPr>
              <w:pStyle w:val="rdtytutablang"/>
              <w:spacing w:before="0" w:after="0"/>
              <w:jc w:val="left"/>
              <w:rPr>
                <w:i w:val="0"/>
              </w:rPr>
            </w:pPr>
            <w:r w:rsidRPr="005D3982">
              <w:rPr>
                <w:i w:val="0"/>
              </w:rPr>
              <w:t>LEVEL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1A73F1">
            <w:pPr>
              <w:pStyle w:val="liczbytablicy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603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240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1A73F1">
            <w:pPr>
              <w:pStyle w:val="liczbytablicy"/>
            </w:pPr>
            <w:r w:rsidRPr="0035095D">
              <w:t>7</w:t>
            </w:r>
          </w:p>
          <w:p w:rsidR="008424DC" w:rsidRPr="0035095D" w:rsidRDefault="008424DC" w:rsidP="001A73F1">
            <w:pPr>
              <w:pStyle w:val="liczbytablicy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112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03624" w:rsidRPr="0035095D" w:rsidRDefault="008424DC" w:rsidP="001A73F1">
            <w:pPr>
              <w:pStyle w:val="liczbytablicy"/>
            </w:pPr>
            <w:r w:rsidRPr="0035095D">
              <w:br/>
            </w:r>
            <w:r w:rsidR="004315E6" w:rsidRPr="0035095D">
              <w:t>8</w:t>
            </w:r>
          </w:p>
          <w:p w:rsidR="00267310" w:rsidRPr="0035095D" w:rsidRDefault="008424DC" w:rsidP="001A73F1">
            <w:pPr>
              <w:pStyle w:val="liczbytablicy"/>
            </w:pPr>
            <w:r w:rsidRPr="0035095D">
              <w:br/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68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1A73F1">
            <w:pPr>
              <w:pStyle w:val="liczbytablicy"/>
            </w:pPr>
            <w:r w:rsidRPr="0035095D">
              <w:t>9</w:t>
            </w:r>
          </w:p>
          <w:p w:rsidR="004315E6" w:rsidRPr="0035095D" w:rsidRDefault="004315E6" w:rsidP="001A73F1">
            <w:pPr>
              <w:pStyle w:val="liczbytablicy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1A73F1">
            <w:pPr>
              <w:pStyle w:val="liczbytablicy"/>
            </w:pPr>
            <w:r w:rsidRPr="0035095D">
              <w:t>10</w:t>
            </w:r>
            <w:r w:rsidRPr="0035095D">
              <w:br/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648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104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30A2A" w:rsidRDefault="001E4290" w:rsidP="001A73F1">
            <w:pPr>
              <w:pStyle w:val="liczbytablicy"/>
            </w:pPr>
            <w:r w:rsidRPr="0035095D">
              <w:t>11</w:t>
            </w:r>
            <w:r w:rsidR="00C03624" w:rsidRPr="0035095D">
              <w:br/>
            </w:r>
            <w:r w:rsidR="001A73F1">
              <w:br/>
            </w:r>
            <w:r>
              <w:br/>
            </w:r>
          </w:p>
          <w:p w:rsidR="00267310" w:rsidRPr="0035095D" w:rsidRDefault="00267310" w:rsidP="001A73F1">
            <w:pPr>
              <w:pStyle w:val="liczbytablicy"/>
            </w:pPr>
          </w:p>
        </w:tc>
      </w:tr>
      <w:tr w:rsidR="004315E6" w:rsidRPr="00814F95" w:rsidTr="00FA301D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Pr="004315E6" w:rsidRDefault="004315E6" w:rsidP="001A73F1">
            <w:pPr>
              <w:pStyle w:val="rdtytutabl"/>
              <w:spacing w:before="0" w:after="0"/>
              <w:jc w:val="left"/>
              <w:rPr>
                <w:lang w:val="pl-PL"/>
              </w:rPr>
            </w:pPr>
            <w:r w:rsidRPr="004315E6">
              <w:rPr>
                <w:lang w:val="pl-PL"/>
              </w:rPr>
              <w:t>POZOSTAWANIA BEZ PRACY</w:t>
            </w:r>
          </w:p>
          <w:p w:rsidR="004315E6" w:rsidRPr="005D3982" w:rsidRDefault="004315E6" w:rsidP="001A73F1">
            <w:pPr>
              <w:pStyle w:val="rdtytutablang"/>
              <w:spacing w:before="0" w:after="0"/>
              <w:jc w:val="left"/>
              <w:rPr>
                <w:i w:val="0"/>
                <w:lang w:val="pl-PL"/>
              </w:rPr>
            </w:pPr>
            <w:r w:rsidRPr="005D3982">
              <w:rPr>
                <w:i w:val="0"/>
                <w:lang w:val="pl-PL"/>
              </w:rPr>
              <w:t>OF UNEMPLOYMENT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Pr="0035095D" w:rsidRDefault="004315E6" w:rsidP="001A73F1">
            <w:pPr>
              <w:pStyle w:val="liczbytablicy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618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164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1A73F1">
            <w:pPr>
              <w:pStyle w:val="liczbytablicy"/>
            </w:pPr>
            <w:r w:rsidRPr="0035095D">
              <w:t>12</w:t>
            </w:r>
            <w:r w:rsidR="006E5F0B" w:rsidRPr="0035095D">
              <w:br/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104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1A73F1">
            <w:pPr>
              <w:pStyle w:val="liczbytablicy"/>
            </w:pPr>
            <w:r w:rsidRPr="0035095D">
              <w:t>13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93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1A73F1">
            <w:pPr>
              <w:pStyle w:val="liczbytablicy"/>
            </w:pPr>
            <w:r w:rsidRPr="0035095D">
              <w:t>14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71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1A73F1">
            <w:pPr>
              <w:pStyle w:val="liczbytablicy"/>
            </w:pPr>
            <w:r w:rsidRPr="0035095D">
              <w:t>15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435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283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553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3C7869" w:rsidP="001A73F1">
            <w:pPr>
              <w:pStyle w:val="liczbytablicy"/>
            </w:pPr>
            <w:r>
              <w:t>135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1A73F1">
            <w:pPr>
              <w:pStyle w:val="liczbytablicy"/>
            </w:pPr>
            <w:r w:rsidRPr="0035095D">
              <w:t>16</w:t>
            </w:r>
            <w:r w:rsidR="006E5F0B" w:rsidRPr="0035095D">
              <w:br/>
            </w:r>
          </w:p>
        </w:tc>
      </w:tr>
      <w:tr w:rsidR="004315E6" w:rsidRPr="00814F95" w:rsidTr="00FA301D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Default="004315E6" w:rsidP="001A73F1">
            <w:pPr>
              <w:pStyle w:val="rdtytutabl"/>
              <w:spacing w:before="0" w:after="0"/>
              <w:jc w:val="left"/>
            </w:pPr>
            <w:r w:rsidRPr="00AE3BFF">
              <w:rPr>
                <w:lang w:val="pl-PL"/>
              </w:rPr>
              <w:t>STAŻU PR</w:t>
            </w:r>
            <w:r>
              <w:t>ACY</w:t>
            </w:r>
          </w:p>
          <w:p w:rsidR="004315E6" w:rsidRPr="005D3982" w:rsidRDefault="004315E6" w:rsidP="001A73F1">
            <w:pPr>
              <w:pStyle w:val="rdtytutablang"/>
              <w:spacing w:before="0" w:after="0"/>
              <w:jc w:val="left"/>
              <w:rPr>
                <w:i w:val="0"/>
              </w:rPr>
            </w:pPr>
            <w:r w:rsidRPr="005D3982">
              <w:rPr>
                <w:i w:val="0"/>
              </w:rPr>
              <w:t>SENIORITY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Pr="0035095D" w:rsidRDefault="004315E6" w:rsidP="001A73F1">
            <w:pPr>
              <w:pStyle w:val="liczbytablicy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132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211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E7669C" w:rsidP="001A73F1">
            <w:pPr>
              <w:pStyle w:val="liczbytablicy"/>
            </w:pPr>
            <w:r>
              <w:t>45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1A73F1">
            <w:pPr>
              <w:pStyle w:val="liczbytablicy"/>
            </w:pPr>
            <w:r w:rsidRPr="0035095D">
              <w:t>17</w:t>
            </w:r>
          </w:p>
          <w:p w:rsidR="00267310" w:rsidRPr="0035095D" w:rsidRDefault="00267310" w:rsidP="001A73F1">
            <w:pPr>
              <w:pStyle w:val="liczbytablicy"/>
            </w:pPr>
          </w:p>
        </w:tc>
      </w:tr>
      <w:tr w:rsidR="006E5F0B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1A73F1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E5F0B" w:rsidRPr="0035095D" w:rsidRDefault="00267310" w:rsidP="001A73F1">
            <w:pPr>
              <w:pStyle w:val="liczbytablicy"/>
            </w:pPr>
            <w:r w:rsidRPr="0035095D">
              <w:br/>
            </w:r>
          </w:p>
        </w:tc>
      </w:tr>
      <w:tr w:rsidR="0066744C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427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589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132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6744C" w:rsidRPr="0035095D" w:rsidRDefault="0066744C" w:rsidP="001A73F1">
            <w:pPr>
              <w:pStyle w:val="liczbytablicy"/>
            </w:pPr>
            <w:r w:rsidRPr="0035095D">
              <w:t>18</w:t>
            </w:r>
            <w:r w:rsidRPr="0035095D">
              <w:br/>
            </w:r>
          </w:p>
        </w:tc>
      </w:tr>
      <w:tr w:rsidR="0066744C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414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102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6744C" w:rsidRPr="0035095D" w:rsidRDefault="0066744C" w:rsidP="001A73F1">
            <w:pPr>
              <w:pStyle w:val="liczbytablicy"/>
            </w:pPr>
            <w:r w:rsidRPr="0035095D">
              <w:t>19</w:t>
            </w:r>
          </w:p>
        </w:tc>
      </w:tr>
      <w:tr w:rsidR="0066744C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341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86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6744C" w:rsidRPr="0035095D" w:rsidRDefault="0066744C" w:rsidP="001A73F1">
            <w:pPr>
              <w:pStyle w:val="liczbytablicy"/>
            </w:pPr>
            <w:r w:rsidRPr="0035095D">
              <w:t>20</w:t>
            </w:r>
          </w:p>
        </w:tc>
      </w:tr>
      <w:tr w:rsidR="0066744C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313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94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6744C" w:rsidRPr="0035095D" w:rsidRDefault="0066744C" w:rsidP="001A73F1">
            <w:pPr>
              <w:pStyle w:val="liczbytablicy"/>
            </w:pPr>
            <w:r w:rsidRPr="0035095D">
              <w:t>21</w:t>
            </w:r>
          </w:p>
        </w:tc>
      </w:tr>
      <w:tr w:rsidR="0066744C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309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1A73F1">
            <w:pPr>
              <w:pStyle w:val="liczbytablicy"/>
            </w:pPr>
            <w:r>
              <w:t>82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6744C" w:rsidRPr="0035095D" w:rsidRDefault="0066744C" w:rsidP="001A73F1">
            <w:pPr>
              <w:pStyle w:val="liczbytablicy"/>
            </w:pPr>
            <w:r w:rsidRPr="0035095D">
              <w:t>22</w:t>
            </w:r>
          </w:p>
        </w:tc>
      </w:tr>
      <w:tr w:rsidR="0066744C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744C" w:rsidRPr="00A10DF6" w:rsidRDefault="00E7669C" w:rsidP="0066744C">
            <w:pPr>
              <w:pStyle w:val="liczbytablicy"/>
            </w:pPr>
            <w:r>
              <w:t>26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6744C" w:rsidRPr="0035095D" w:rsidRDefault="0066744C" w:rsidP="0066744C">
            <w:pPr>
              <w:pStyle w:val="liczbytablicy"/>
            </w:pPr>
            <w:r w:rsidRPr="0035095D">
              <w:t>23</w:t>
            </w:r>
            <w:r w:rsidRPr="0035095D">
              <w:br/>
            </w:r>
          </w:p>
        </w:tc>
      </w:tr>
    </w:tbl>
    <w:p w:rsidR="00C20794" w:rsidRPr="0035095D" w:rsidRDefault="00C20794" w:rsidP="00A11E6D">
      <w:pPr>
        <w:pStyle w:val="uwagiang"/>
        <w:rPr>
          <w:sz w:val="2"/>
          <w:szCs w:val="2"/>
          <w:lang w:val="pl-PL"/>
        </w:rPr>
      </w:pPr>
    </w:p>
    <w:sectPr w:rsidR="00C20794" w:rsidRPr="0035095D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07525"/>
    <w:rsid w:val="00031C22"/>
    <w:rsid w:val="000349EA"/>
    <w:rsid w:val="0004130E"/>
    <w:rsid w:val="00042C67"/>
    <w:rsid w:val="00047FB0"/>
    <w:rsid w:val="000563A2"/>
    <w:rsid w:val="00060D30"/>
    <w:rsid w:val="000727D3"/>
    <w:rsid w:val="00096BF2"/>
    <w:rsid w:val="000B6ABE"/>
    <w:rsid w:val="000C5C61"/>
    <w:rsid w:val="000D06CD"/>
    <w:rsid w:val="0010345E"/>
    <w:rsid w:val="00103CF4"/>
    <w:rsid w:val="00120B95"/>
    <w:rsid w:val="00131F6C"/>
    <w:rsid w:val="001351D8"/>
    <w:rsid w:val="001378C2"/>
    <w:rsid w:val="00147296"/>
    <w:rsid w:val="00151C85"/>
    <w:rsid w:val="00155C4E"/>
    <w:rsid w:val="00161279"/>
    <w:rsid w:val="001643B6"/>
    <w:rsid w:val="001677F5"/>
    <w:rsid w:val="00172DF4"/>
    <w:rsid w:val="00186E9F"/>
    <w:rsid w:val="001A3EAB"/>
    <w:rsid w:val="001A73F1"/>
    <w:rsid w:val="001B477D"/>
    <w:rsid w:val="001B6917"/>
    <w:rsid w:val="001D0B3F"/>
    <w:rsid w:val="001E4290"/>
    <w:rsid w:val="001F28AC"/>
    <w:rsid w:val="001F3EB5"/>
    <w:rsid w:val="00211177"/>
    <w:rsid w:val="0022454E"/>
    <w:rsid w:val="00251435"/>
    <w:rsid w:val="002564C5"/>
    <w:rsid w:val="00266951"/>
    <w:rsid w:val="00267310"/>
    <w:rsid w:val="002758A5"/>
    <w:rsid w:val="00294431"/>
    <w:rsid w:val="002A5CFF"/>
    <w:rsid w:val="002D618E"/>
    <w:rsid w:val="002E37DE"/>
    <w:rsid w:val="003275BA"/>
    <w:rsid w:val="00333715"/>
    <w:rsid w:val="0035095D"/>
    <w:rsid w:val="003847E4"/>
    <w:rsid w:val="00394289"/>
    <w:rsid w:val="003A306F"/>
    <w:rsid w:val="003B1396"/>
    <w:rsid w:val="003C7869"/>
    <w:rsid w:val="003E7C97"/>
    <w:rsid w:val="003F65E2"/>
    <w:rsid w:val="00400824"/>
    <w:rsid w:val="004014EB"/>
    <w:rsid w:val="004035CE"/>
    <w:rsid w:val="00405E8F"/>
    <w:rsid w:val="004315E6"/>
    <w:rsid w:val="00436EE5"/>
    <w:rsid w:val="00444B1A"/>
    <w:rsid w:val="00462B8B"/>
    <w:rsid w:val="004918AC"/>
    <w:rsid w:val="004B0667"/>
    <w:rsid w:val="004C6AE9"/>
    <w:rsid w:val="004C7FBE"/>
    <w:rsid w:val="004E5ACF"/>
    <w:rsid w:val="00504351"/>
    <w:rsid w:val="00505DB9"/>
    <w:rsid w:val="00506C59"/>
    <w:rsid w:val="0051350E"/>
    <w:rsid w:val="00522167"/>
    <w:rsid w:val="0053572F"/>
    <w:rsid w:val="00553A8E"/>
    <w:rsid w:val="005543A5"/>
    <w:rsid w:val="005724FD"/>
    <w:rsid w:val="00581787"/>
    <w:rsid w:val="00587AF8"/>
    <w:rsid w:val="00594C6E"/>
    <w:rsid w:val="00596485"/>
    <w:rsid w:val="005C1338"/>
    <w:rsid w:val="005C6666"/>
    <w:rsid w:val="005D3982"/>
    <w:rsid w:val="005E4B5B"/>
    <w:rsid w:val="005F5918"/>
    <w:rsid w:val="006375C2"/>
    <w:rsid w:val="0066744C"/>
    <w:rsid w:val="00680266"/>
    <w:rsid w:val="006A5232"/>
    <w:rsid w:val="006B31F4"/>
    <w:rsid w:val="006D2D62"/>
    <w:rsid w:val="006D450E"/>
    <w:rsid w:val="006E13E0"/>
    <w:rsid w:val="006E5F0B"/>
    <w:rsid w:val="006F0757"/>
    <w:rsid w:val="00702C1E"/>
    <w:rsid w:val="007049AD"/>
    <w:rsid w:val="00707B8D"/>
    <w:rsid w:val="00730A2A"/>
    <w:rsid w:val="00732D65"/>
    <w:rsid w:val="00760D97"/>
    <w:rsid w:val="007C56E7"/>
    <w:rsid w:val="007D1B3E"/>
    <w:rsid w:val="007D4BA6"/>
    <w:rsid w:val="007F049A"/>
    <w:rsid w:val="008064AC"/>
    <w:rsid w:val="00816046"/>
    <w:rsid w:val="008354B0"/>
    <w:rsid w:val="00840847"/>
    <w:rsid w:val="008424DC"/>
    <w:rsid w:val="008548BF"/>
    <w:rsid w:val="00876F44"/>
    <w:rsid w:val="008772B1"/>
    <w:rsid w:val="00881651"/>
    <w:rsid w:val="00886AE8"/>
    <w:rsid w:val="00897FA3"/>
    <w:rsid w:val="008A63DE"/>
    <w:rsid w:val="008B47D6"/>
    <w:rsid w:val="008E29A5"/>
    <w:rsid w:val="008E6E29"/>
    <w:rsid w:val="008F43EC"/>
    <w:rsid w:val="00910B9D"/>
    <w:rsid w:val="00926703"/>
    <w:rsid w:val="00931AA9"/>
    <w:rsid w:val="0093282B"/>
    <w:rsid w:val="009442A7"/>
    <w:rsid w:val="009531EC"/>
    <w:rsid w:val="00954647"/>
    <w:rsid w:val="00982623"/>
    <w:rsid w:val="0099336A"/>
    <w:rsid w:val="00995E40"/>
    <w:rsid w:val="009B3E40"/>
    <w:rsid w:val="009C7A3D"/>
    <w:rsid w:val="009D04F4"/>
    <w:rsid w:val="009D2B32"/>
    <w:rsid w:val="009F3CA9"/>
    <w:rsid w:val="009F64FF"/>
    <w:rsid w:val="00A10DF6"/>
    <w:rsid w:val="00A11E6D"/>
    <w:rsid w:val="00A151E7"/>
    <w:rsid w:val="00A35213"/>
    <w:rsid w:val="00A37B81"/>
    <w:rsid w:val="00A560EA"/>
    <w:rsid w:val="00A57E4C"/>
    <w:rsid w:val="00A64C37"/>
    <w:rsid w:val="00A66136"/>
    <w:rsid w:val="00A67EDF"/>
    <w:rsid w:val="00A76478"/>
    <w:rsid w:val="00AB05C4"/>
    <w:rsid w:val="00AC4A8B"/>
    <w:rsid w:val="00AE3889"/>
    <w:rsid w:val="00AE3BFF"/>
    <w:rsid w:val="00AF7452"/>
    <w:rsid w:val="00B04AC7"/>
    <w:rsid w:val="00B547C9"/>
    <w:rsid w:val="00B67BA9"/>
    <w:rsid w:val="00B737A9"/>
    <w:rsid w:val="00B81113"/>
    <w:rsid w:val="00B8134D"/>
    <w:rsid w:val="00B85412"/>
    <w:rsid w:val="00B85B6F"/>
    <w:rsid w:val="00B94774"/>
    <w:rsid w:val="00B95E27"/>
    <w:rsid w:val="00BB3277"/>
    <w:rsid w:val="00BC295F"/>
    <w:rsid w:val="00BC3AD1"/>
    <w:rsid w:val="00BD0BA8"/>
    <w:rsid w:val="00BD722E"/>
    <w:rsid w:val="00BF17D9"/>
    <w:rsid w:val="00C00F48"/>
    <w:rsid w:val="00C03624"/>
    <w:rsid w:val="00C056BD"/>
    <w:rsid w:val="00C164D4"/>
    <w:rsid w:val="00C20794"/>
    <w:rsid w:val="00C208DC"/>
    <w:rsid w:val="00C216F6"/>
    <w:rsid w:val="00C43AAA"/>
    <w:rsid w:val="00C47820"/>
    <w:rsid w:val="00C62300"/>
    <w:rsid w:val="00C702CA"/>
    <w:rsid w:val="00C709F4"/>
    <w:rsid w:val="00C803EB"/>
    <w:rsid w:val="00C822A5"/>
    <w:rsid w:val="00C847F5"/>
    <w:rsid w:val="00C92404"/>
    <w:rsid w:val="00C953ED"/>
    <w:rsid w:val="00CA0BF7"/>
    <w:rsid w:val="00CC74F3"/>
    <w:rsid w:val="00CD486A"/>
    <w:rsid w:val="00CF51AC"/>
    <w:rsid w:val="00D000EF"/>
    <w:rsid w:val="00D07D3D"/>
    <w:rsid w:val="00D54D95"/>
    <w:rsid w:val="00D61D48"/>
    <w:rsid w:val="00D641FF"/>
    <w:rsid w:val="00D66AC2"/>
    <w:rsid w:val="00D67DB6"/>
    <w:rsid w:val="00D70575"/>
    <w:rsid w:val="00D739CC"/>
    <w:rsid w:val="00D805C2"/>
    <w:rsid w:val="00D84B1F"/>
    <w:rsid w:val="00D91ADE"/>
    <w:rsid w:val="00DB419A"/>
    <w:rsid w:val="00DD38D7"/>
    <w:rsid w:val="00DD5ADE"/>
    <w:rsid w:val="00DF7443"/>
    <w:rsid w:val="00E06F99"/>
    <w:rsid w:val="00E33FB0"/>
    <w:rsid w:val="00E41146"/>
    <w:rsid w:val="00E45215"/>
    <w:rsid w:val="00E54E5D"/>
    <w:rsid w:val="00E65E35"/>
    <w:rsid w:val="00E70496"/>
    <w:rsid w:val="00E7669C"/>
    <w:rsid w:val="00E8661E"/>
    <w:rsid w:val="00E92BF1"/>
    <w:rsid w:val="00E9394F"/>
    <w:rsid w:val="00E96D20"/>
    <w:rsid w:val="00E971CA"/>
    <w:rsid w:val="00E97C1B"/>
    <w:rsid w:val="00EB7CD8"/>
    <w:rsid w:val="00F2677B"/>
    <w:rsid w:val="00F3320B"/>
    <w:rsid w:val="00F40C6D"/>
    <w:rsid w:val="00F50F7F"/>
    <w:rsid w:val="00F74034"/>
    <w:rsid w:val="00F90FE0"/>
    <w:rsid w:val="00F978BC"/>
    <w:rsid w:val="00F97D6C"/>
    <w:rsid w:val="00FA2597"/>
    <w:rsid w:val="00FA301D"/>
    <w:rsid w:val="00FC405C"/>
    <w:rsid w:val="00FD2D6A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C03624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C7FBE"/>
    <w:rPr>
      <w:i/>
      <w:color w:val="404040" w:themeColor="text1" w:themeTint="BF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B8134D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A10DF6"/>
    <w:pPr>
      <w:spacing w:after="60" w:line="240" w:lineRule="auto"/>
      <w:jc w:val="center"/>
    </w:pPr>
    <w:rPr>
      <w:rFonts w:eastAsia="Times New Roman" w:cs="Times New Roman"/>
      <w:i/>
      <w:caps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8424DC"/>
    <w:pPr>
      <w:spacing w:before="2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B8134D"/>
    <w:rPr>
      <w:i/>
      <w:color w:val="595959" w:themeColor="text1" w:themeTint="A6"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C20794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DD38D7"/>
  </w:style>
  <w:style w:type="paragraph" w:customStyle="1" w:styleId="gwkapolskarozkadowka">
    <w:name w:val="główka polska rozkładowka"/>
    <w:basedOn w:val="Gwkapol"/>
    <w:qFormat/>
    <w:rsid w:val="00730A2A"/>
    <w:rPr>
      <w:lang w:val="en-US"/>
    </w:rPr>
  </w:style>
  <w:style w:type="paragraph" w:customStyle="1" w:styleId="boczek4za">
    <w:name w:val="boczek 4 z a"/>
    <w:basedOn w:val="Boczek4cm"/>
    <w:rsid w:val="009F3CA9"/>
    <w:pPr>
      <w:tabs>
        <w:tab w:val="clear" w:pos="2552"/>
        <w:tab w:val="right" w:pos="4536"/>
      </w:tabs>
    </w:pPr>
    <w:rPr>
      <w:b/>
    </w:rPr>
  </w:style>
  <w:style w:type="paragraph" w:customStyle="1" w:styleId="boczek4zaang">
    <w:name w:val="boczek 4 za ang"/>
    <w:basedOn w:val="boczek4za"/>
    <w:rsid w:val="009F3CA9"/>
    <w:rPr>
      <w:b w:val="0"/>
      <w:i/>
      <w:color w:val="595959" w:themeColor="text1" w:themeTint="A6"/>
    </w:rPr>
  </w:style>
  <w:style w:type="paragraph" w:customStyle="1" w:styleId="notka">
    <w:name w:val="notka"/>
    <w:basedOn w:val="Normalny"/>
    <w:uiPriority w:val="99"/>
    <w:rsid w:val="00C92404"/>
    <w:pPr>
      <w:autoSpaceDE w:val="0"/>
      <w:autoSpaceDN w:val="0"/>
      <w:adjustRightInd w:val="0"/>
      <w:spacing w:before="120" w:after="0" w:line="288" w:lineRule="auto"/>
      <w:jc w:val="both"/>
      <w:textAlignment w:val="center"/>
    </w:pPr>
    <w:rPr>
      <w:rFonts w:cs="Fira Sans"/>
      <w:color w:val="000000"/>
      <w:sz w:val="14"/>
      <w:szCs w:val="15"/>
    </w:rPr>
  </w:style>
  <w:style w:type="paragraph" w:customStyle="1" w:styleId="notkaang0">
    <w:name w:val="notka ang"/>
    <w:basedOn w:val="notka"/>
    <w:uiPriority w:val="99"/>
    <w:rsid w:val="00C92404"/>
    <w:pPr>
      <w:spacing w:before="0" w:after="113"/>
    </w:pPr>
    <w:rPr>
      <w:i/>
      <w:iCs/>
      <w:color w:val="4C4C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600EF-6388-4DF5-833C-8FF609FC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2439</Words>
  <Characters>14634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26</cp:revision>
  <cp:lastPrinted>2018-11-15T11:25:00Z</cp:lastPrinted>
  <dcterms:created xsi:type="dcterms:W3CDTF">2018-11-07T07:23:00Z</dcterms:created>
  <dcterms:modified xsi:type="dcterms:W3CDTF">2018-12-04T10:39:00Z</dcterms:modified>
</cp:coreProperties>
</file>